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A4ED3" w14:textId="77777777" w:rsidR="00B90F22" w:rsidRPr="003E09B0" w:rsidRDefault="00B90F22" w:rsidP="00B90F22">
      <w:pPr>
        <w:rPr>
          <w:b/>
        </w:rPr>
      </w:pPr>
      <w:r w:rsidRPr="003E09B0">
        <w:rPr>
          <w:b/>
        </w:rPr>
        <w:t>In reeks I : 3</w:t>
      </w:r>
      <w:r w:rsidRPr="003E09B0">
        <w:rPr>
          <w:b/>
          <w:vertAlign w:val="superscript"/>
        </w:rPr>
        <w:t>de</w:t>
      </w:r>
      <w:r w:rsidRPr="003E09B0">
        <w:rPr>
          <w:b/>
        </w:rPr>
        <w:t xml:space="preserve"> graad basisonderwijs: (</w:t>
      </w:r>
      <w:r>
        <w:rPr>
          <w:b/>
        </w:rPr>
        <w:t>35</w:t>
      </w:r>
      <w:r w:rsidRPr="003E09B0">
        <w:rPr>
          <w:b/>
        </w:rPr>
        <w:t xml:space="preserve"> deelnemers)</w:t>
      </w:r>
    </w:p>
    <w:p w14:paraId="19DEE160" w14:textId="77777777" w:rsidR="00B90F22" w:rsidRDefault="00B90F22" w:rsidP="00B90F22"/>
    <w:p w14:paraId="1678E8DC" w14:textId="77777777" w:rsidR="00B90F22" w:rsidRDefault="00B90F22" w:rsidP="00B90F22">
      <w:r>
        <w:t>Suze Tanghe 6de lj  (juf Melissa Debusscher)</w:t>
      </w:r>
      <w:r>
        <w:tab/>
      </w:r>
      <w:r>
        <w:tab/>
        <w:t>BS St Rita Harelbeke</w:t>
      </w:r>
    </w:p>
    <w:p w14:paraId="3789F040" w14:textId="77777777" w:rsidR="00B90F22" w:rsidRPr="00E70969" w:rsidRDefault="00B90F22" w:rsidP="00B90F22">
      <w:pPr>
        <w:rPr>
          <w:i/>
          <w:iCs/>
        </w:rPr>
      </w:pPr>
      <w:r w:rsidRPr="00E70969">
        <w:rPr>
          <w:i/>
          <w:iCs/>
        </w:rPr>
        <w:tab/>
        <w:t>Brutale inbraak in villa Rodenburg</w:t>
      </w:r>
    </w:p>
    <w:p w14:paraId="41D2A729" w14:textId="77777777" w:rsidR="00B90F22" w:rsidRDefault="00B90F22" w:rsidP="00B90F22"/>
    <w:p w14:paraId="4963968D" w14:textId="77777777" w:rsidR="00B90F22" w:rsidRDefault="00B90F22" w:rsidP="00B90F22">
      <w:r>
        <w:t xml:space="preserve">Dit is een artikel dat zo uit de krant lijkt geknipt. De structuur is zoals een artikel hoort te zijn. </w:t>
      </w:r>
    </w:p>
    <w:p w14:paraId="0C938414" w14:textId="77777777" w:rsidR="00B90F22" w:rsidRDefault="00B90F22" w:rsidP="00B90F22">
      <w:r>
        <w:t>Een beknopte inleiding die het hele bericht samenvat (voor de gehaaste lezer).</w:t>
      </w:r>
    </w:p>
    <w:p w14:paraId="123EB97A" w14:textId="77777777" w:rsidR="00B90F22" w:rsidRDefault="00B90F22" w:rsidP="00B90F22">
      <w:r>
        <w:t xml:space="preserve">Daarna een verhalend gedeelte met meer details, verteld door de betrokkenen die het hebben meegemaakt. Dan komt een stukje over de nasleep van het voorval en wat dit doet met diegenen die het hebben ondergaan en de maatregelen die achteraf werden genomen. Hier is plaats voor wat mensen daarbij voelen. Op zich hoort dit eigenlijk niet meer bij het bericht van de overval. </w:t>
      </w:r>
    </w:p>
    <w:p w14:paraId="0B5E385E" w14:textId="77777777" w:rsidR="00B90F22" w:rsidRDefault="00B90F22" w:rsidP="00B90F22">
      <w:r>
        <w:t>Hier neemt de schrijver de vrijheid.</w:t>
      </w:r>
    </w:p>
    <w:p w14:paraId="38A526B8" w14:textId="77777777" w:rsidR="00B90F22" w:rsidRDefault="00B90F22" w:rsidP="00B90F22"/>
    <w:p w14:paraId="32CB4001" w14:textId="77777777" w:rsidR="00B90F22" w:rsidRDefault="00B90F22" w:rsidP="00B90F22">
      <w:r>
        <w:t>citaat van het begin:</w:t>
      </w:r>
    </w:p>
    <w:p w14:paraId="3A633411" w14:textId="77777777" w:rsidR="00B90F22" w:rsidRDefault="00B90F22" w:rsidP="00B90F22"/>
    <w:p w14:paraId="0AD13184" w14:textId="77777777" w:rsidR="00B90F22" w:rsidRPr="002148DD" w:rsidRDefault="00B90F22" w:rsidP="00B90F22">
      <w:pPr>
        <w:rPr>
          <w:b/>
          <w:bCs/>
        </w:rPr>
      </w:pPr>
      <w:r>
        <w:rPr>
          <w:b/>
          <w:bCs/>
        </w:rPr>
        <w:t>“</w:t>
      </w:r>
      <w:r w:rsidRPr="002148DD">
        <w:rPr>
          <w:b/>
          <w:bCs/>
        </w:rPr>
        <w:t>De 12-jarige Elise Desmet beleefde angstige momenten tijdens een inbraak in</w:t>
      </w:r>
    </w:p>
    <w:p w14:paraId="1665576B" w14:textId="77777777" w:rsidR="00B90F22" w:rsidRPr="002148DD" w:rsidRDefault="00B90F22" w:rsidP="00B90F22">
      <w:pPr>
        <w:rPr>
          <w:b/>
          <w:bCs/>
        </w:rPr>
      </w:pPr>
      <w:r w:rsidRPr="002148DD">
        <w:rPr>
          <w:b/>
          <w:bCs/>
        </w:rPr>
        <w:t>haar huis in de wijk Rodenburg in Kortrijk. Deze inbraak gebeurde op vrijdag</w:t>
      </w:r>
    </w:p>
    <w:p w14:paraId="48D75BC4" w14:textId="77777777" w:rsidR="00B90F22" w:rsidRPr="002148DD" w:rsidRDefault="00B90F22" w:rsidP="00B90F22">
      <w:pPr>
        <w:rPr>
          <w:b/>
          <w:bCs/>
        </w:rPr>
      </w:pPr>
      <w:r w:rsidRPr="002148DD">
        <w:rPr>
          <w:b/>
          <w:bCs/>
        </w:rPr>
        <w:t>13/5 rond 21:30. De inbreker kwam binnen via een openstaand raam en richtte</w:t>
      </w:r>
    </w:p>
    <w:p w14:paraId="08E85B61" w14:textId="77777777" w:rsidR="00B90F22" w:rsidRPr="002148DD" w:rsidRDefault="00B90F22" w:rsidP="00B90F22">
      <w:pPr>
        <w:rPr>
          <w:b/>
          <w:bCs/>
        </w:rPr>
      </w:pPr>
      <w:r w:rsidRPr="002148DD">
        <w:rPr>
          <w:b/>
          <w:bCs/>
        </w:rPr>
        <w:t>zijn pistool op het meisje. Hij nam familiejuwelen en geld mee en vluchtte</w:t>
      </w:r>
    </w:p>
    <w:p w14:paraId="55063E4D" w14:textId="77777777" w:rsidR="00B90F22" w:rsidRPr="002148DD" w:rsidRDefault="00B90F22" w:rsidP="00B90F22">
      <w:pPr>
        <w:rPr>
          <w:b/>
          <w:bCs/>
        </w:rPr>
      </w:pPr>
      <w:r w:rsidRPr="002148DD">
        <w:rPr>
          <w:b/>
          <w:bCs/>
        </w:rPr>
        <w:t>daarbij weg.</w:t>
      </w:r>
      <w:r>
        <w:rPr>
          <w:b/>
          <w:bCs/>
        </w:rPr>
        <w:t xml:space="preserve"> </w:t>
      </w:r>
      <w:r w:rsidRPr="002148DD">
        <w:rPr>
          <w:b/>
          <w:bCs/>
        </w:rPr>
        <w:t>De politie heeft hem voorlopig nog niet gevonden.</w:t>
      </w:r>
      <w:r>
        <w:rPr>
          <w:b/>
          <w:bCs/>
        </w:rPr>
        <w:t>”</w:t>
      </w:r>
    </w:p>
    <w:p w14:paraId="6B90F44D" w14:textId="77777777" w:rsidR="00B90F22" w:rsidRDefault="00B90F22" w:rsidP="00B90F22"/>
    <w:p w14:paraId="32F91021" w14:textId="77777777" w:rsidR="00B90F22" w:rsidRDefault="00B90F22" w:rsidP="00B90F22">
      <w:r>
        <w:t>Na het gedetailleerder relaas  lezen we nog:</w:t>
      </w:r>
    </w:p>
    <w:p w14:paraId="17EC9A08" w14:textId="77777777" w:rsidR="00B90F22" w:rsidRDefault="00B90F22" w:rsidP="00B90F22"/>
    <w:p w14:paraId="6ADDE8CA" w14:textId="77777777" w:rsidR="00B90F22" w:rsidRDefault="00B90F22" w:rsidP="00B90F22">
      <w:r>
        <w:t>“Na de overval voelde Elise zich niet meer veilig. Ze kon ook niet meer goed slapen. Ze had</w:t>
      </w:r>
    </w:p>
    <w:p w14:paraId="5E387CF3" w14:textId="77777777" w:rsidR="00B90F22" w:rsidRDefault="00B90F22" w:rsidP="00B90F22">
      <w:r>
        <w:t>heel veel schrik thuis. Ze spreekt daarom met iemand van slachtofferhulp. Hij zegt dat het</w:t>
      </w:r>
    </w:p>
    <w:p w14:paraId="381E61F3" w14:textId="77777777" w:rsidR="00B90F22" w:rsidRDefault="00B90F22" w:rsidP="00B90F22">
      <w:r>
        <w:t>misschien een goed idee zou zijn om een waakhond in huis te hebben, want Elise vindt</w:t>
      </w:r>
    </w:p>
    <w:p w14:paraId="00A081CB" w14:textId="77777777" w:rsidR="00B90F22" w:rsidRDefault="00B90F22" w:rsidP="00B90F22">
      <w:r>
        <w:t>honden heel leuk en schattig. Hij stelt ook voor om een camera te plaatsen. Haar moeder</w:t>
      </w:r>
    </w:p>
    <w:p w14:paraId="28A00C68" w14:textId="77777777" w:rsidR="00B90F22" w:rsidRDefault="00B90F22" w:rsidP="00B90F22">
      <w:r>
        <w:t>gaat hiermee akkoord. Ze halen een Duitse herder uit het asiel. Elise was heel blij met de</w:t>
      </w:r>
    </w:p>
    <w:p w14:paraId="1F08CC73" w14:textId="77777777" w:rsidR="00B90F22" w:rsidRDefault="00B90F22" w:rsidP="00B90F22">
      <w:r>
        <w:t>hond, want elke keer als er iemand passeert dan blaft die. De hond heet Bari en hij is 5 jaar.</w:t>
      </w:r>
    </w:p>
    <w:p w14:paraId="2F980E84" w14:textId="77777777" w:rsidR="00B90F22" w:rsidRDefault="00B90F22" w:rsidP="00B90F22">
      <w:r>
        <w:t>Ook de camera’s werden geplaatst: een aan de deur en een in de kamer van Elise. Nu voelt</w:t>
      </w:r>
    </w:p>
    <w:p w14:paraId="777198A8" w14:textId="77777777" w:rsidR="00B90F22" w:rsidRDefault="00B90F22" w:rsidP="00B90F22">
      <w:r>
        <w:t>Elise haar veel veiliger dan daarvoor…”</w:t>
      </w:r>
    </w:p>
    <w:p w14:paraId="5BFA5E27" w14:textId="77777777" w:rsidR="00B90F22" w:rsidRDefault="00B90F22" w:rsidP="00B90F22"/>
    <w:p w14:paraId="2EFADCCE" w14:textId="77777777" w:rsidR="00B90F22" w:rsidRDefault="00B90F22" w:rsidP="00B90F22">
      <w:r>
        <w:t xml:space="preserve">Dit werkje is keurig opgesteld. In correcte zinnen. Goed gedaan voor iemand van het zesde studiejaar. </w:t>
      </w:r>
    </w:p>
    <w:p w14:paraId="68F58E1F" w14:textId="77777777" w:rsidR="00B90F22" w:rsidRDefault="00B90F22" w:rsidP="00B90F22">
      <w:r>
        <w:t>Proficiat Suze.</w:t>
      </w:r>
    </w:p>
    <w:p w14:paraId="2F5A1973" w14:textId="77777777" w:rsidR="00B90F22" w:rsidRDefault="00B90F22" w:rsidP="00B90F22"/>
    <w:p w14:paraId="2E8F109E" w14:textId="77777777" w:rsidR="00B90F22" w:rsidRDefault="00B90F22" w:rsidP="00B90F22">
      <w:r>
        <w:br w:type="page"/>
      </w:r>
    </w:p>
    <w:p w14:paraId="417D4DF2" w14:textId="77777777" w:rsidR="00B90F22" w:rsidRDefault="00B90F22" w:rsidP="00B90F22">
      <w:r>
        <w:lastRenderedPageBreak/>
        <w:t>Hannah Dhondt    5de lj (Mr. Tom Verhulst)</w:t>
      </w:r>
      <w:r>
        <w:tab/>
      </w:r>
      <w:r>
        <w:tab/>
        <w:t>De Levensboom</w:t>
      </w:r>
    </w:p>
    <w:p w14:paraId="7F2420DD" w14:textId="77777777" w:rsidR="00B90F22" w:rsidRPr="00E70969" w:rsidRDefault="00B90F22" w:rsidP="00B90F22">
      <w:pPr>
        <w:rPr>
          <w:i/>
          <w:iCs/>
        </w:rPr>
      </w:pPr>
      <w:r w:rsidRPr="00E70969">
        <w:rPr>
          <w:i/>
          <w:iCs/>
        </w:rPr>
        <w:tab/>
        <w:t>Interview met Amelie</w:t>
      </w:r>
      <w:r>
        <w:rPr>
          <w:i/>
          <w:iCs/>
        </w:rPr>
        <w:t xml:space="preserve"> </w:t>
      </w:r>
    </w:p>
    <w:p w14:paraId="280DCA54" w14:textId="77777777" w:rsidR="00B90F22" w:rsidRDefault="00B90F22" w:rsidP="00B90F22"/>
    <w:p w14:paraId="3417BEB9" w14:textId="77777777" w:rsidR="00B90F22" w:rsidRDefault="00B90F22" w:rsidP="00B90F22">
      <w:r>
        <w:t>Hannah interviewt Amelie, een meisje dat gevlucht is uit Oekraïne.</w:t>
      </w:r>
    </w:p>
    <w:p w14:paraId="0DFCA09E" w14:textId="77777777" w:rsidR="00B90F22" w:rsidRDefault="00B90F22" w:rsidP="00B90F22">
      <w:r>
        <w:t>Zij heeft het moeilijk omdat ze haar papa moest achterlaten. Zij krijgt veel steun van haar oudere broer Samuel die erop vertrouwt dat ze hier wel uit zullen komen. “Door te praten met iemand die je vertrouwt en die jou snapt, geef je je verdriet of angsten een plekje want pas als je ze toelaat kun je ze loslaten. “ – zegt hij.</w:t>
      </w:r>
    </w:p>
    <w:p w14:paraId="2FAA85F8" w14:textId="77777777" w:rsidR="00B90F22" w:rsidRDefault="00B90F22" w:rsidP="00B90F22"/>
    <w:p w14:paraId="3BE25A41" w14:textId="77777777" w:rsidR="00B90F22" w:rsidRDefault="00B90F22" w:rsidP="00B90F22">
      <w:r>
        <w:t>Zij is dankbaar voor het warme welkom dat ze op school gekregen heeft. Het leukste vindt ze de muziekles want ook in Oekraïne zong ze veel.</w:t>
      </w:r>
    </w:p>
    <w:p w14:paraId="75AD3D50" w14:textId="77777777" w:rsidR="00B90F22" w:rsidRDefault="00B90F22" w:rsidP="00B90F22">
      <w:r>
        <w:t>Hier voelt ze zich veilig, want er is hier minder kans op oorlog. Toch blijft ze bang voor wat er met haar familie gaat gebeuren.</w:t>
      </w:r>
    </w:p>
    <w:p w14:paraId="12160DC4" w14:textId="77777777" w:rsidR="00B90F22" w:rsidRDefault="00B90F22" w:rsidP="00B90F22">
      <w:r>
        <w:t xml:space="preserve">Thuis zijn betekent voor haar tijd voor jezelf hebben om na te denken zonder al te veel lawaai. </w:t>
      </w:r>
    </w:p>
    <w:p w14:paraId="731ADAA9" w14:textId="77777777" w:rsidR="00B90F22" w:rsidRDefault="00B90F22" w:rsidP="00B90F22">
      <w:r>
        <w:t xml:space="preserve">Ze kan uren op haar kamer zitten met haar kat. Daar voelt ze zich vredig. Dan voelt ze zich blij. </w:t>
      </w:r>
    </w:p>
    <w:p w14:paraId="68438A04" w14:textId="77777777" w:rsidR="00B90F22" w:rsidRDefault="00B90F22" w:rsidP="00B90F22">
      <w:r>
        <w:t>Meer dan in huis voelt ze zich thuis in de manege temidden van de paarden: daar zijn geen kinderen die roepen of haar heel de tijd vragen stellen.</w:t>
      </w:r>
    </w:p>
    <w:p w14:paraId="0212A8C7" w14:textId="77777777" w:rsidR="00B90F22" w:rsidRDefault="00B90F22" w:rsidP="00B90F22">
      <w:r>
        <w:t xml:space="preserve">Ze kijkt uit naar het vieren van orthodox kerstmis op 7 januari. Dan zal ze zich weer even thuis in Oekraïne voelen. Ginder voelde ze zich meer thuis dan hier; ze heeft er langer gewoond en is daar naar school gegaan. Toch is het hier een stuk rustiger: je moet niet overal waar je loopt je oren dicht houden om niet het knallen van de bombardementen te horen. </w:t>
      </w:r>
    </w:p>
    <w:p w14:paraId="20E18E4C" w14:textId="77777777" w:rsidR="00B90F22" w:rsidRDefault="00B90F22" w:rsidP="00B90F22">
      <w:r>
        <w:t>Op een plek waar je je helemaal niet thuis voelt, daar moet je proberen weg te gaan.</w:t>
      </w:r>
    </w:p>
    <w:p w14:paraId="081CAF57" w14:textId="77777777" w:rsidR="00B90F22" w:rsidRDefault="00B90F22" w:rsidP="00B90F22"/>
    <w:p w14:paraId="4F7F49C9" w14:textId="77777777" w:rsidR="00B90F22" w:rsidRDefault="00B90F22" w:rsidP="00B90F22">
      <w:r>
        <w:t xml:space="preserve">Dit is een eenvoudig vraag en antwoord gesprek. </w:t>
      </w:r>
    </w:p>
    <w:p w14:paraId="613E922A" w14:textId="77777777" w:rsidR="00B90F22" w:rsidRDefault="00B90F22" w:rsidP="00B90F22">
      <w:r>
        <w:t xml:space="preserve">Je verneemt via de antwoorden genoeg details om je de oorverdovende hel voor ogen te stellen waaruit dit meisje is ontsnapt, op zoek naar een nieuwe thuis. </w:t>
      </w:r>
    </w:p>
    <w:p w14:paraId="387A2F8C" w14:textId="77777777" w:rsidR="00B90F22" w:rsidRDefault="00B90F22" w:rsidP="00B90F22">
      <w:r>
        <w:t xml:space="preserve">Goed geformuleerd. Voor iemand van het vijfde leerjaar zeker een mooie prestatie. </w:t>
      </w:r>
    </w:p>
    <w:p w14:paraId="427EE2FA" w14:textId="77777777" w:rsidR="00B90F22" w:rsidRDefault="00B90F22" w:rsidP="00B90F22"/>
    <w:p w14:paraId="18D677D9" w14:textId="77777777" w:rsidR="00B90F22" w:rsidRDefault="00B90F22" w:rsidP="00B90F22">
      <w:r>
        <w:t>Goed gedaan, Hannah.</w:t>
      </w:r>
    </w:p>
    <w:p w14:paraId="76C0904D" w14:textId="77777777" w:rsidR="00B90F22" w:rsidRDefault="00B90F22" w:rsidP="00B90F22"/>
    <w:p w14:paraId="546CDD52" w14:textId="77777777" w:rsidR="00B90F22" w:rsidRDefault="00B90F22" w:rsidP="00B90F22"/>
    <w:p w14:paraId="6F737CA9" w14:textId="77777777" w:rsidR="00B90F22" w:rsidRDefault="00B90F22" w:rsidP="00B90F22">
      <w:r>
        <w:br w:type="page"/>
      </w:r>
    </w:p>
    <w:p w14:paraId="1262153A" w14:textId="2BA5095F" w:rsidR="00B90F22" w:rsidRPr="002613D6" w:rsidRDefault="00B90F22" w:rsidP="00B90F22">
      <w:pPr>
        <w:rPr>
          <w:b/>
        </w:rPr>
      </w:pPr>
      <w:r w:rsidRPr="002613D6">
        <w:rPr>
          <w:b/>
        </w:rPr>
        <w:lastRenderedPageBreak/>
        <w:t>In reeks II : 1</w:t>
      </w:r>
      <w:r w:rsidRPr="002613D6">
        <w:rPr>
          <w:b/>
          <w:vertAlign w:val="superscript"/>
        </w:rPr>
        <w:t>ste</w:t>
      </w:r>
      <w:r w:rsidRPr="002613D6">
        <w:rPr>
          <w:b/>
        </w:rPr>
        <w:t xml:space="preserve"> </w:t>
      </w:r>
      <w:r>
        <w:rPr>
          <w:b/>
        </w:rPr>
        <w:t>graad secundair onderwijs : (40</w:t>
      </w:r>
      <w:r w:rsidRPr="002613D6">
        <w:rPr>
          <w:b/>
        </w:rPr>
        <w:t xml:space="preserve"> deelnemers)</w:t>
      </w:r>
    </w:p>
    <w:p w14:paraId="57D51C40" w14:textId="77777777" w:rsidR="00B90F22" w:rsidRDefault="00B90F22" w:rsidP="00B90F22"/>
    <w:p w14:paraId="25A99659" w14:textId="77777777" w:rsidR="00B90F22" w:rsidRDefault="00B90F22" w:rsidP="00B90F22">
      <w:r>
        <w:t>Jeannie-Mila Montina  H-106-L</w:t>
      </w:r>
      <w:r>
        <w:tab/>
      </w:r>
      <w:r>
        <w:tab/>
      </w:r>
      <w:r>
        <w:tab/>
      </w:r>
      <w:r>
        <w:tab/>
      </w:r>
      <w:r w:rsidRPr="004B2B83">
        <w:t>Guldensporencollege Harelbeke</w:t>
      </w:r>
    </w:p>
    <w:p w14:paraId="75F998AA" w14:textId="77777777" w:rsidR="00B90F22" w:rsidRPr="00D2573B" w:rsidRDefault="00B90F22" w:rsidP="00B90F22">
      <w:pPr>
        <w:rPr>
          <w:i/>
          <w:iCs/>
        </w:rPr>
      </w:pPr>
      <w:r w:rsidRPr="00D2573B">
        <w:rPr>
          <w:i/>
          <w:iCs/>
        </w:rPr>
        <w:tab/>
        <w:t>Het onderzoek over ‘Oost West Thuis Best’</w:t>
      </w:r>
    </w:p>
    <w:p w14:paraId="0362A4C7" w14:textId="77777777" w:rsidR="00B90F22" w:rsidRDefault="00B90F22" w:rsidP="00B90F22"/>
    <w:p w14:paraId="7A5812DF" w14:textId="77777777" w:rsidR="00B90F22" w:rsidRDefault="00B90F22" w:rsidP="00B90F22">
      <w:r>
        <w:t>De schrijver stelt zichzelf voor als het meisje  Merel dat met drie vriendinnetjes graag op avontuur gaat en allerlei ontdekkingen en onderzoeken doet. De camera die ze onlangs voor haar verjaardag cadeau kreeg zal goed van pas komen om van alles daarbij te filmen.</w:t>
      </w:r>
    </w:p>
    <w:p w14:paraId="1FD8F823" w14:textId="77777777" w:rsidR="00B90F22" w:rsidRDefault="00B90F22" w:rsidP="00B90F22">
      <w:r>
        <w:t xml:space="preserve">Op school krijgen ze nu een nieuwe onderzoeksopdracht rond de vraag: wat betekent Oost West Thuis Best precies?  In het clubhuis zouden ze er net aan beginnen wanneer één van hen, Ella te horen krijgt dat ze zal moeten verhuizen omwille van de nieuwe job van haar papa. Het verdriet wordt gesmoord in het voornemen om van hun laatste project samen nog iets heel moois te maken en het hele proces te filmen. Dat wordt hun afscheidscadeau aan Ella. </w:t>
      </w:r>
    </w:p>
    <w:p w14:paraId="61B42BC2" w14:textId="77777777" w:rsidR="00B90F22" w:rsidRDefault="00B90F22" w:rsidP="00B90F22">
      <w:r>
        <w:t xml:space="preserve">En zo gebeurt het ook. </w:t>
      </w:r>
    </w:p>
    <w:p w14:paraId="57FF9189" w14:textId="77777777" w:rsidR="00B90F22" w:rsidRDefault="00B90F22" w:rsidP="00B90F22">
      <w:r>
        <w:t xml:space="preserve">Bij de eindpresentatie zorgen ze dat alle filmfragmentjes op groot scherm worden afgespeeld. </w:t>
      </w:r>
    </w:p>
    <w:p w14:paraId="027F095E" w14:textId="77777777" w:rsidR="00B90F22" w:rsidRDefault="00B90F22" w:rsidP="00B90F22">
      <w:r>
        <w:t>Iedereen lacht om de grappige stukjes. Ook de papa van Ella is ontroerd. En dan valt Ella uit met de woorden:</w:t>
      </w:r>
    </w:p>
    <w:p w14:paraId="5E971165" w14:textId="77777777" w:rsidR="00B90F22" w:rsidRDefault="00B90F22" w:rsidP="00B90F22">
      <w:r>
        <w:t>citaat: “Papa kan ik hier echt niet blijven? Dit is de plaats waar ik ben opgegroeid. Dit is de plaats waar ik mij thuis en veilig voel. Dit is de plaats waar ik onvergetelijke momenten heb beleefd en graag nog had beleefd. Dit is de plaats waar ik het meest van hou, waar ik van droom en … waar ik wil blijven.”</w:t>
      </w:r>
    </w:p>
    <w:p w14:paraId="64833D03" w14:textId="77777777" w:rsidR="00B90F22" w:rsidRDefault="00B90F22" w:rsidP="00B90F22">
      <w:r>
        <w:t xml:space="preserve">De vader is onder de indruk en belooft een tussenoplossing te proberen: hij gaat werken in Nederland en Ella blijft met haar mama hier. In het weekend zal hij telkens naar onze thuis komen. </w:t>
      </w:r>
    </w:p>
    <w:p w14:paraId="19C88D76" w14:textId="77777777" w:rsidR="00B90F22" w:rsidRDefault="00B90F22" w:rsidP="00B90F22">
      <w:r>
        <w:t xml:space="preserve">Een fantastische oplossing! En tegelijk hebben ze voor hun onderzoeksopdracht een persoonlijk antwoord: een verhaal waarin ze uitdrukken dat hun hechte vriendschap hen een onvoorwaardelijk thuis-gevoel geeft. </w:t>
      </w:r>
    </w:p>
    <w:p w14:paraId="3DE79486" w14:textId="77777777" w:rsidR="00B90F22" w:rsidRDefault="00B90F22" w:rsidP="00B90F22"/>
    <w:p w14:paraId="7839BC68" w14:textId="77777777" w:rsidR="00B90F22" w:rsidRDefault="00B90F22" w:rsidP="00B90F22">
      <w:r>
        <w:t>Inderdaad, een mooi verhaal waarin ook de essentie van een ware warme thuis fijn wordt verwoord.</w:t>
      </w:r>
    </w:p>
    <w:p w14:paraId="59FDD8EA" w14:textId="77777777" w:rsidR="00B90F22" w:rsidRDefault="00B90F22" w:rsidP="00B90F22"/>
    <w:p w14:paraId="7A778204" w14:textId="77777777" w:rsidR="00B90F22" w:rsidRDefault="00B90F22" w:rsidP="00B90F22"/>
    <w:p w14:paraId="55C3BAB4" w14:textId="77777777" w:rsidR="00B90F22" w:rsidRDefault="00B90F22" w:rsidP="00B90F22"/>
    <w:p w14:paraId="50DE70EB" w14:textId="77777777" w:rsidR="00B90F22" w:rsidRDefault="00B90F22" w:rsidP="00B90F22"/>
    <w:p w14:paraId="009EC5EF" w14:textId="77777777" w:rsidR="00B90F22" w:rsidRDefault="00B90F22" w:rsidP="00B90F22"/>
    <w:p w14:paraId="661C1E24" w14:textId="77777777" w:rsidR="00B90F22" w:rsidRDefault="00B90F22" w:rsidP="00B90F22"/>
    <w:p w14:paraId="5FBD2D62" w14:textId="77777777" w:rsidR="00B90F22" w:rsidRDefault="00B90F22" w:rsidP="00B90F22"/>
    <w:p w14:paraId="7782F9E4" w14:textId="77777777" w:rsidR="00B90F22" w:rsidRDefault="00B90F22" w:rsidP="00B90F22"/>
    <w:p w14:paraId="76B9923E" w14:textId="77777777" w:rsidR="00B90F22" w:rsidRDefault="00B90F22" w:rsidP="00B90F22">
      <w:r>
        <w:br w:type="page"/>
      </w:r>
    </w:p>
    <w:p w14:paraId="482C3C73" w14:textId="77777777" w:rsidR="00B90F22" w:rsidRDefault="00B90F22" w:rsidP="00B90F22">
      <w:r w:rsidRPr="004B2B83">
        <w:lastRenderedPageBreak/>
        <w:t>Mila Descamps H-106-L</w:t>
      </w:r>
      <w:r w:rsidRPr="004B2B83">
        <w:tab/>
      </w:r>
      <w:r>
        <w:tab/>
      </w:r>
      <w:r>
        <w:tab/>
      </w:r>
      <w:r>
        <w:tab/>
      </w:r>
      <w:r>
        <w:tab/>
      </w:r>
      <w:r w:rsidRPr="004B2B83">
        <w:t>Guldensporencollege Harelbeke</w:t>
      </w:r>
    </w:p>
    <w:p w14:paraId="6417DF37" w14:textId="77777777" w:rsidR="00B90F22" w:rsidRPr="000B1A43" w:rsidRDefault="00B90F22" w:rsidP="00B90F22">
      <w:r w:rsidRPr="00CD2D61">
        <w:rPr>
          <w:i/>
          <w:iCs/>
        </w:rPr>
        <w:tab/>
      </w:r>
      <w:r w:rsidRPr="000B1A43">
        <w:rPr>
          <w:i/>
          <w:iCs/>
        </w:rPr>
        <w:t>Oost West Cake Best</w:t>
      </w:r>
    </w:p>
    <w:p w14:paraId="02DB4036" w14:textId="77777777" w:rsidR="00B90F22" w:rsidRPr="000B1A43" w:rsidRDefault="00B90F22" w:rsidP="00B90F22">
      <w:r w:rsidRPr="000B1A43">
        <w:tab/>
      </w:r>
    </w:p>
    <w:p w14:paraId="303B1B6E" w14:textId="77777777" w:rsidR="00B90F22" w:rsidRDefault="00B90F22" w:rsidP="00B90F22">
      <w:r w:rsidRPr="00076848">
        <w:t>Het stukje is geschreven als e</w:t>
      </w:r>
      <w:r>
        <w:t>en verslag van de journalist Mila die op bezoek gaat bij één van de nieuwste hotspots in Kuurne. Vraag en antwoord worden levendig gekaderd in beschrijvende paragrafen. Ik citeer het begin en nog wat verder:</w:t>
      </w:r>
    </w:p>
    <w:p w14:paraId="66980D33" w14:textId="77777777" w:rsidR="00B90F22" w:rsidRDefault="00B90F22" w:rsidP="00B90F22">
      <w:r>
        <w:t>“Ik duw de deur open van "Oost, West, Cake Best" en stap een wereld binnen waar de geur van</w:t>
      </w:r>
    </w:p>
    <w:p w14:paraId="723F3DE2" w14:textId="77777777" w:rsidR="00B90F22" w:rsidRDefault="00B90F22" w:rsidP="00B90F22">
      <w:r>
        <w:t>versgebakken appelcake de lucht vult. In Kuurne is deze bakkerij een begrip, en de vrouw die de</w:t>
      </w:r>
    </w:p>
    <w:p w14:paraId="7F35F791" w14:textId="77777777" w:rsidR="00B90F22" w:rsidRDefault="00B90F22" w:rsidP="00B90F22">
      <w:r>
        <w:t>scepter zwaait over deze zoetwarentempel is Celine Delaere. Achter de toonbank, met een trots die</w:t>
      </w:r>
    </w:p>
    <w:p w14:paraId="5467683D" w14:textId="77777777" w:rsidR="00B90F22" w:rsidRDefault="00B90F22" w:rsidP="00B90F22">
      <w:r>
        <w:t>even aanstekelijk is als de aroma's die haar bakkerij vullen, groet ze me met een warme lach. Vandaag</w:t>
      </w:r>
    </w:p>
    <w:p w14:paraId="1E16E206" w14:textId="77777777" w:rsidR="00B90F22" w:rsidRDefault="00B90F22" w:rsidP="00B90F22">
      <w:r>
        <w:t>krijg ik de kans om haar te spreken over hoe een simpel familierecept uitgroeide tot de trots van het</w:t>
      </w:r>
    </w:p>
    <w:p w14:paraId="6EE9CF4D" w14:textId="77777777" w:rsidR="00B90F22" w:rsidRDefault="00B90F22" w:rsidP="00B90F22">
      <w:r>
        <w:t>dorp.</w:t>
      </w:r>
    </w:p>
    <w:p w14:paraId="1AC2B5FC" w14:textId="77777777" w:rsidR="00B90F22" w:rsidRDefault="00B90F22" w:rsidP="00B90F22">
      <w:r>
        <w:t>Mila: "Celine, iedereen in Kuurne lijkt wel fan te zijn van jouw bakkerij. Wat betekent dit voor jou?"</w:t>
      </w:r>
    </w:p>
    <w:p w14:paraId="3ACC4583" w14:textId="77777777" w:rsidR="00B90F22" w:rsidRDefault="00B90F22" w:rsidP="00B90F22">
      <w:r>
        <w:t>Celine glimlacht en veegt haar handen af aan haar schort. "Het is een droom die uitkomt, Mila. Ik heb</w:t>
      </w:r>
    </w:p>
    <w:p w14:paraId="49937893" w14:textId="77777777" w:rsidR="00B90F22" w:rsidRDefault="00B90F22" w:rsidP="00B90F22">
      <w:r>
        <w:t>mijn ziel en zaligheid in dit werk gelegd en het is fantastisch om te zien dat anderen dat waarderen.”</w:t>
      </w:r>
    </w:p>
    <w:p w14:paraId="39856BE8" w14:textId="77777777" w:rsidR="00B90F22" w:rsidRDefault="00B90F22" w:rsidP="00B90F22">
      <w:r>
        <w:t>Mila: "Je bent beroemd geworden met de appelcake van je oma. Kun je ons meer vertellen over het</w:t>
      </w:r>
    </w:p>
    <w:p w14:paraId="4E896837" w14:textId="77777777" w:rsidR="00B90F22" w:rsidRDefault="00B90F22" w:rsidP="00B90F22">
      <w:r>
        <w:t>prille begin van de fameuze cake?"</w:t>
      </w:r>
    </w:p>
    <w:p w14:paraId="086FE405" w14:textId="77777777" w:rsidR="00B90F22" w:rsidRDefault="00B90F22" w:rsidP="00B90F22">
      <w:r>
        <w:t>Met een nostalgische blik in haar ogen antwoordt Celine: "Ah, Mamie's appelcake, de favoriet van</w:t>
      </w:r>
    </w:p>
    <w:p w14:paraId="478B45B8" w14:textId="77777777" w:rsidR="00B90F22" w:rsidRDefault="00B90F22" w:rsidP="00B90F22">
      <w:r>
        <w:t>elke persoon die hier klant is. Die stond centraal in mijn jeugd. Die cake betekende "familie, zondagen</w:t>
      </w:r>
    </w:p>
    <w:p w14:paraId="44FE7CA2" w14:textId="77777777" w:rsidR="00B90F22" w:rsidRDefault="00B90F22" w:rsidP="00B90F22">
      <w:r>
        <w:t>en gezelligheid." Van haar heb ik geleerd wat bakken eigenlijk echt inhoudt en wat het met een mens</w:t>
      </w:r>
    </w:p>
    <w:p w14:paraId="7200360E" w14:textId="77777777" w:rsidR="00B90F22" w:rsidRDefault="00B90F22" w:rsidP="00B90F22">
      <w:r>
        <w:t>kan doen.”</w:t>
      </w:r>
    </w:p>
    <w:p w14:paraId="0D26A3CF" w14:textId="77777777" w:rsidR="00B90F22" w:rsidRDefault="00B90F22" w:rsidP="00B90F22"/>
    <w:p w14:paraId="1E670542" w14:textId="77777777" w:rsidR="00B90F22" w:rsidRDefault="00B90F22" w:rsidP="00B90F22">
      <w:r>
        <w:t>In het interview vernemen we verder dat Céline nog de wereld heeft rondgereisd om de kunst van het bakken in al zijn geuren en kleuren te leren kennen met de gedachte dat ze Mamie’s recept van de appelcake  kon verbeteren. Elk land bracht een geschenk mee: "De precisie uit Frankrijk, de eenvoud uit Italië, de kruidenrijkdom uit India en de technische discipline uit Japan.”</w:t>
      </w:r>
    </w:p>
    <w:p w14:paraId="71416C45" w14:textId="77777777" w:rsidR="00B90F22" w:rsidRDefault="00B90F22" w:rsidP="00B90F22">
      <w:r>
        <w:t>Maar uiteindelijk keert ze toch terug naar het oorspronkelijk recept. “Soms is het beste al gegeven en hoeft het enkel gewaardeerd te worden. De cake van Mamie had niets meer nodig. “</w:t>
      </w:r>
    </w:p>
    <w:p w14:paraId="75E39537" w14:textId="77777777" w:rsidR="00B90F22" w:rsidRDefault="00B90F22" w:rsidP="00B90F22">
      <w:r>
        <w:t xml:space="preserve">Haar wens voor de toekomst is van haar zaak een heuse taart- en koffiebar te maken. </w:t>
      </w:r>
    </w:p>
    <w:p w14:paraId="36E04C74" w14:textId="77777777" w:rsidR="00B90F22" w:rsidRDefault="00B90F22" w:rsidP="00B90F22">
      <w:r>
        <w:t>De reporter besluit met deze zin:</w:t>
      </w:r>
    </w:p>
    <w:p w14:paraId="55E1C027" w14:textId="77777777" w:rsidR="00B90F22" w:rsidRDefault="00B90F22" w:rsidP="00B90F22">
      <w:r>
        <w:t xml:space="preserve">“Met een smakelijk stukje van de beste appelcake van Kuurne wandel ik de bakkerij uit. Celines verhaal is een bewijs van de kracht van traditie en het volgen van je passie. </w:t>
      </w:r>
    </w:p>
    <w:p w14:paraId="509572FB" w14:textId="77777777" w:rsidR="00B90F22" w:rsidRDefault="00B90F22" w:rsidP="00B90F22">
      <w:r>
        <w:t>In "Oost, West, Cake Best" proeft men niet enkel de cake, maar ook de rijke geschiedenis en de liefde die in elk recept is gebakken.”</w:t>
      </w:r>
    </w:p>
    <w:p w14:paraId="1068E6B8" w14:textId="77777777" w:rsidR="00B90F22" w:rsidRDefault="00B90F22" w:rsidP="00B90F22"/>
    <w:p w14:paraId="2367EB06" w14:textId="77777777" w:rsidR="00B90F22" w:rsidRDefault="00B90F22" w:rsidP="00B90F22">
      <w:r>
        <w:t>Hoewel Thuis Best uit de opgave eigenlijk is omgezet in Cake Best, heeft deze jonge journalist ons toch heel treffend laten aanvoelen (in heerlijke bakgeuren) hoe je met zo’n eenvoudig en alom verspreid product – mits het in een liefdevolle omgeving en met kunde wordt gemaakt – het warm gevoel van thuiskomen kan oproepen. In mooie zinnen, met afwisseling geconstrueerd; hier is mooi aan gewerkt. Proficiat.</w:t>
      </w:r>
    </w:p>
    <w:p w14:paraId="64B01846" w14:textId="3C82527C" w:rsidR="00B90F22" w:rsidRDefault="00B90F22">
      <w:r>
        <w:br w:type="page"/>
      </w:r>
    </w:p>
    <w:p w14:paraId="7295F8C8" w14:textId="77777777" w:rsidR="00B90F22" w:rsidRPr="004359EE" w:rsidRDefault="00B90F22" w:rsidP="00B90F22">
      <w:r w:rsidRPr="004359EE">
        <w:lastRenderedPageBreak/>
        <w:t>Marit Meere P-212</w:t>
      </w:r>
      <w:r w:rsidRPr="004359EE">
        <w:tab/>
      </w:r>
      <w:r w:rsidRPr="004359EE">
        <w:tab/>
      </w:r>
      <w:r w:rsidRPr="004359EE">
        <w:tab/>
      </w:r>
      <w:r w:rsidRPr="004359EE">
        <w:tab/>
      </w:r>
      <w:r w:rsidRPr="004359EE">
        <w:tab/>
        <w:t>Guldensporencollege Plein</w:t>
      </w:r>
    </w:p>
    <w:p w14:paraId="7E761055" w14:textId="77777777" w:rsidR="00B90F22" w:rsidRPr="004359EE" w:rsidRDefault="00B90F22" w:rsidP="00B90F22">
      <w:r w:rsidRPr="004359EE">
        <w:rPr>
          <w:i/>
          <w:iCs/>
        </w:rPr>
        <w:tab/>
        <w:t>Oost West, thuis best!</w:t>
      </w:r>
    </w:p>
    <w:p w14:paraId="125D7A81" w14:textId="77777777" w:rsidR="00B90F22" w:rsidRPr="004359EE" w:rsidRDefault="00B90F22" w:rsidP="00B90F22"/>
    <w:p w14:paraId="27315073" w14:textId="77777777" w:rsidR="00B90F22" w:rsidRDefault="00B90F22" w:rsidP="00B90F22">
      <w:r>
        <w:t xml:space="preserve">Marit heeft een verhaal geschreven vanuit het standpunt van het meisje Bo. </w:t>
      </w:r>
    </w:p>
    <w:p w14:paraId="29E81E5A" w14:textId="77777777" w:rsidR="00B90F22" w:rsidRDefault="00B90F22" w:rsidP="00B90F22">
      <w:r>
        <w:t xml:space="preserve">De mama van Bo en Julia neemt haar twee dochters mee naar Pakistan, voor een half jaar. Als journaliste wil zij  zich daar inzetten voor de rechten van vrouwen. Bo is behoorlijk boos omdat ze zo lang haar vriendinnen zal moeten missen en dat ze met hun gezin, bestaande uit drie vrouwen, juist naar het minst vrouw vriendelijke land gaan. </w:t>
      </w:r>
    </w:p>
    <w:p w14:paraId="48E11C9D" w14:textId="77777777" w:rsidR="00B90F22" w:rsidRDefault="00B90F22" w:rsidP="00B90F22">
      <w:r>
        <w:t xml:space="preserve">Vliegtuig en taxi brengen hen naar hun tijdelijke verblijfplaats. </w:t>
      </w:r>
    </w:p>
    <w:p w14:paraId="7F139C88" w14:textId="77777777" w:rsidR="00B90F22" w:rsidRDefault="00B90F22" w:rsidP="00B90F22">
      <w:r>
        <w:t xml:space="preserve">Op een eerste reportage gaan ze een gezin interviewen om de situatie van de vrouw te bekijken. </w:t>
      </w:r>
    </w:p>
    <w:p w14:paraId="2E690405" w14:textId="77777777" w:rsidR="00B90F22" w:rsidRDefault="00B90F22" w:rsidP="00B90F22">
      <w:r>
        <w:t>Bo ziet er een meisje van ongeveer haar leeftijd die het huisje aan het vegen was. Vanaf het eerste moment voelden ze dat ze vriendinnen zouden worden.</w:t>
      </w:r>
    </w:p>
    <w:p w14:paraId="0DCBFBFA" w14:textId="77777777" w:rsidR="00B90F22" w:rsidRDefault="00B90F22" w:rsidP="00B90F22">
      <w:r>
        <w:t xml:space="preserve">Een week later gaat Bo terug naar Rafa. Die liet Bo proeven van de curry die ze gemaakt had. </w:t>
      </w:r>
    </w:p>
    <w:p w14:paraId="658E5639" w14:textId="77777777" w:rsidR="00B90F22" w:rsidRDefault="00B90F22" w:rsidP="00B90F22">
      <w:r>
        <w:t>Rafa vertelt dat ze niet meer naar school gaat. Na hun twaalfde kunnen meisjes niet meer naar school gaan. Ze zou nochtans dokter willen worden. Hierbij wist Bo even niet wat ze moest zeggen.</w:t>
      </w:r>
    </w:p>
    <w:p w14:paraId="208EAF96" w14:textId="77777777" w:rsidR="00B90F22" w:rsidRDefault="00B90F22" w:rsidP="00B90F22">
      <w:r>
        <w:t xml:space="preserve">En ze vraagt verder. </w:t>
      </w:r>
    </w:p>
    <w:p w14:paraId="1CF2D008" w14:textId="77777777" w:rsidR="00B90F22" w:rsidRDefault="00B90F22" w:rsidP="00B90F22">
      <w:r>
        <w:t>citaat:</w:t>
      </w:r>
    </w:p>
    <w:p w14:paraId="2A2381C6" w14:textId="77777777" w:rsidR="00B90F22" w:rsidRDefault="00B90F22" w:rsidP="00B90F22">
      <w:r>
        <w:t>“Ga je dan voor de rest van je leven bij je ouders wonen?, vroeg ik.</w:t>
      </w:r>
    </w:p>
    <w:p w14:paraId="2F364B9E" w14:textId="77777777" w:rsidR="00B90F22" w:rsidRDefault="00B90F22" w:rsidP="00B90F22">
      <w:r>
        <w:t>Nee, maar ik zal waarschijnlijk uitgehuwelijkt worden. Mijn vriendin heeft al een man van 30 jaar. Gelukkig zorgt hij goed voor haar. …”</w:t>
      </w:r>
    </w:p>
    <w:p w14:paraId="50FFB933" w14:textId="77777777" w:rsidR="00B90F22" w:rsidRDefault="00B90F22" w:rsidP="00B90F22"/>
    <w:p w14:paraId="7D70BA55" w14:textId="77777777" w:rsidR="00B90F22" w:rsidRDefault="00B90F22" w:rsidP="00B90F22">
      <w:r>
        <w:t xml:space="preserve">Thuis informeert Bo zich bij haar mama over de vrouwenrechten in Pakistan. Samen beslissen ze om actie te ondernemen voor het inrichten van een school in het dorp van Rafa. </w:t>
      </w:r>
    </w:p>
    <w:p w14:paraId="68A942CA" w14:textId="77777777" w:rsidR="00B90F22" w:rsidRDefault="00B90F22" w:rsidP="00B90F22">
      <w:r>
        <w:t xml:space="preserve">Na wat rondzoeken, vinden ze een vrouw, Olivia genaamd, die daar ook al mee bezig was. Ze had al een gebouw op het oog en had al een toestemming van de burgemeester op zak. </w:t>
      </w:r>
    </w:p>
    <w:p w14:paraId="40743F96" w14:textId="77777777" w:rsidR="00B90F22" w:rsidRDefault="00B90F22" w:rsidP="00B90F22">
      <w:r>
        <w:t>Het kwam er nu op aan om geld in te zamelen, veel geld voor de inrichting en de werking van de school. En daarbij konden ze goed helpen.</w:t>
      </w:r>
    </w:p>
    <w:p w14:paraId="46B82F2A" w14:textId="77777777" w:rsidR="00B90F22" w:rsidRDefault="00B90F22" w:rsidP="00B90F22">
      <w:r>
        <w:t>Mama maakt er een reportage over, schrijft een artikel, begint een crowdfunding: vergaderen en videobellen vanuit Pakistan met familie en vrienden die overal flyers gaan ophangen… een hele onderneming.</w:t>
      </w:r>
    </w:p>
    <w:p w14:paraId="22F637A6" w14:textId="77777777" w:rsidR="00B90F22" w:rsidRDefault="00B90F22" w:rsidP="00B90F22">
      <w:r>
        <w:t>Het verhaal krijgt een happy end:</w:t>
      </w:r>
    </w:p>
    <w:p w14:paraId="5AC1A987" w14:textId="77777777" w:rsidR="00B90F22" w:rsidRDefault="00B90F22" w:rsidP="00B90F22">
      <w:r>
        <w:t xml:space="preserve">We schakelen naar 5 maanden later: </w:t>
      </w:r>
    </w:p>
    <w:p w14:paraId="52919228" w14:textId="77777777" w:rsidR="00B90F22" w:rsidRDefault="00B90F22" w:rsidP="00B90F22">
      <w:r>
        <w:t xml:space="preserve">voor Rafa gaat de school open, maar Bo moet terug naar België. </w:t>
      </w:r>
    </w:p>
    <w:p w14:paraId="35A0FADF" w14:textId="77777777" w:rsidR="00B90F22" w:rsidRDefault="00B90F22" w:rsidP="00B90F22">
      <w:r>
        <w:t>Het is een afscheid met knuffels en traantjes.</w:t>
      </w:r>
    </w:p>
    <w:p w14:paraId="7BC51DE4" w14:textId="77777777" w:rsidR="00B90F22" w:rsidRDefault="00B90F22" w:rsidP="00B90F22">
      <w:r>
        <w:t>Al bij al is Bo toch blij dat ze terug naar huis mag en dat ze als meisje naar school kan gaan.</w:t>
      </w:r>
    </w:p>
    <w:p w14:paraId="5418AEB6" w14:textId="77777777" w:rsidR="00B90F22" w:rsidRDefault="00B90F22" w:rsidP="00B90F22"/>
    <w:p w14:paraId="51F351C2" w14:textId="77777777" w:rsidR="00B90F22" w:rsidRDefault="00B90F22" w:rsidP="00B90F22">
      <w:r>
        <w:t xml:space="preserve">Er zit vaart in dit verhaal, levendig verteld mede door de reacties van de meisjes in de directe rede. </w:t>
      </w:r>
    </w:p>
    <w:p w14:paraId="7E9470EA" w14:textId="77777777" w:rsidR="00B90F22" w:rsidRDefault="00B90F22" w:rsidP="00B90F22">
      <w:r>
        <w:t>Dit is het tweede jaar op rij dat Marit met haar tekst de appreciatie van de jury heeft weten te wekken. Verdiend. Proficiat Marit.</w:t>
      </w:r>
    </w:p>
    <w:p w14:paraId="1FBCC15D" w14:textId="77777777" w:rsidR="00B90F22" w:rsidRDefault="00B90F22" w:rsidP="00B90F22"/>
    <w:p w14:paraId="2752C61B" w14:textId="77777777" w:rsidR="00B90F22" w:rsidRDefault="00B90F22" w:rsidP="00B90F22"/>
    <w:p w14:paraId="5F99A00A" w14:textId="77777777" w:rsidR="00B90F22" w:rsidRDefault="00B90F22">
      <w:r>
        <w:br w:type="page"/>
      </w:r>
    </w:p>
    <w:p w14:paraId="2D86D1ED" w14:textId="3340FF94" w:rsidR="00B90F22" w:rsidRPr="004359EE" w:rsidRDefault="00B90F22" w:rsidP="00B90F22">
      <w:r w:rsidRPr="004359EE">
        <w:lastRenderedPageBreak/>
        <w:t>Ilija Verstraete H-206-L</w:t>
      </w:r>
      <w:r w:rsidRPr="004359EE">
        <w:tab/>
      </w:r>
      <w:r w:rsidRPr="004359EE">
        <w:tab/>
      </w:r>
      <w:r w:rsidRPr="004359EE">
        <w:tab/>
      </w:r>
      <w:r w:rsidRPr="004359EE">
        <w:tab/>
      </w:r>
      <w:r w:rsidRPr="004359EE">
        <w:tab/>
        <w:t>Guldensporencollege Harelbeke</w:t>
      </w:r>
    </w:p>
    <w:p w14:paraId="28303BF4" w14:textId="77777777" w:rsidR="00B90F22" w:rsidRPr="004B2B83" w:rsidRDefault="00B90F22" w:rsidP="00B90F22">
      <w:pPr>
        <w:rPr>
          <w:i/>
          <w:iCs/>
        </w:rPr>
      </w:pPr>
      <w:r w:rsidRPr="004359EE">
        <w:tab/>
      </w:r>
      <w:r w:rsidRPr="004359EE">
        <w:rPr>
          <w:i/>
          <w:iCs/>
        </w:rPr>
        <w:t>Oost west, thuis best: altijd en overal?</w:t>
      </w:r>
    </w:p>
    <w:p w14:paraId="5D78C4B9" w14:textId="77777777" w:rsidR="00B90F22" w:rsidRDefault="00B90F22" w:rsidP="00B90F22"/>
    <w:p w14:paraId="7D1FD92D" w14:textId="77777777" w:rsidR="00B90F22" w:rsidRDefault="00B90F22" w:rsidP="00B90F22">
      <w:r>
        <w:t>Ik citeer vanaf het begin:</w:t>
      </w:r>
    </w:p>
    <w:p w14:paraId="49DB89BC" w14:textId="77777777" w:rsidR="00B90F22" w:rsidRDefault="00B90F22" w:rsidP="00B90F22">
      <w:r>
        <w:t>“Oost west, thuis best: altijd en overal?</w:t>
      </w:r>
    </w:p>
    <w:p w14:paraId="063FCAD7" w14:textId="77777777" w:rsidR="00B90F22" w:rsidRDefault="00B90F22" w:rsidP="00B90F22">
      <w:r>
        <w:t xml:space="preserve">Dit is een oud gezegde dat over de hele wereld is gekend en bekend. </w:t>
      </w:r>
    </w:p>
    <w:p w14:paraId="58554FE7" w14:textId="77777777" w:rsidR="00B90F22" w:rsidRDefault="00B90F22" w:rsidP="00B90F22">
      <w:r>
        <w:t>Met K3 kunnen we zeggen: van Afrika tot in Amerika, van op de Himalaya tot in de woestijn...</w:t>
      </w:r>
    </w:p>
    <w:p w14:paraId="5BE73ACA" w14:textId="77777777" w:rsidR="00B90F22" w:rsidRPr="00513ED7" w:rsidRDefault="00B90F22" w:rsidP="00B90F22">
      <w:r>
        <w:t xml:space="preserve">Het komt voor in alle talen. Denk maar aan het Engelse "home sweet </w:t>
      </w:r>
      <w:r w:rsidRPr="00513ED7">
        <w:t xml:space="preserve">home", </w:t>
      </w:r>
    </w:p>
    <w:p w14:paraId="50C74A79" w14:textId="77777777" w:rsidR="00B90F22" w:rsidRPr="00490B0B" w:rsidRDefault="00B90F22" w:rsidP="00B90F22">
      <w:pPr>
        <w:rPr>
          <w:lang w:val="de-DE"/>
        </w:rPr>
      </w:pPr>
      <w:r w:rsidRPr="00513ED7">
        <w:rPr>
          <w:lang w:val="de-DE"/>
        </w:rPr>
        <w:t xml:space="preserve">het Franse "rien ne vaut la maison" en het Duitse "Ob Osten oder </w:t>
      </w:r>
      <w:r w:rsidRPr="00490B0B">
        <w:rPr>
          <w:lang w:val="de-DE"/>
        </w:rPr>
        <w:t xml:space="preserve">Westen, Zuhaus ist es am Besten". </w:t>
      </w:r>
    </w:p>
    <w:p w14:paraId="0880DDCD" w14:textId="77777777" w:rsidR="00B90F22" w:rsidRDefault="00B90F22" w:rsidP="00B90F22">
      <w:r>
        <w:t xml:space="preserve">En hoe zouden de chinezen het zeggen en de Arabieren en de Afrikanen en... en? </w:t>
      </w:r>
    </w:p>
    <w:p w14:paraId="52C9ACC8" w14:textId="77777777" w:rsidR="00B90F22" w:rsidRDefault="00B90F22" w:rsidP="00B90F22">
      <w:r>
        <w:t>Het kan boeiend zijn om dat alles eens te achterhalen en te vertalen.</w:t>
      </w:r>
    </w:p>
    <w:p w14:paraId="1DF64E0C" w14:textId="77777777" w:rsidR="00B90F22" w:rsidRDefault="00B90F22" w:rsidP="00B90F22"/>
    <w:p w14:paraId="0D1CF097" w14:textId="77777777" w:rsidR="00B90F22" w:rsidRDefault="00B90F22" w:rsidP="00B90F22">
      <w:r>
        <w:t>Even googelen en daar zijn ze: de posters, de muurstickers, de wandtegels, de T-shirts, de wenskaarten ... met de universele spreuk. De souvenirwinkeltjes liggen er wereldwijd veel te vol van.</w:t>
      </w:r>
    </w:p>
    <w:p w14:paraId="2A46763F" w14:textId="77777777" w:rsidR="00B90F22" w:rsidRDefault="00B90F22" w:rsidP="00B90F22">
      <w:r>
        <w:t>Zelfs de stripwereld doet er goed aan mee. Las je al het Jommekes album nummer 260 met de klinkende titel `"Oost west, thuis best"? Ook Spiderman van Marvel zit mee op de kar, samen met de grote groene Hulk. Zelfs in de primitieve living van Fred Flintstone uit de prehistorie is het kadertje met beschreven dierenhuid te bewonderen. En eindigt elk verhaal van Nero niet met een grote wafelenbak? Gezellig thuis met familie en vrienden, een mooier einde van een spannend verhaal is niet te bedenken.”</w:t>
      </w:r>
    </w:p>
    <w:p w14:paraId="6C331ADD" w14:textId="77777777" w:rsidR="00B90F22" w:rsidRDefault="00B90F22" w:rsidP="00B90F22"/>
    <w:p w14:paraId="7F9A712A" w14:textId="77777777" w:rsidR="00B90F22" w:rsidRDefault="00B90F22" w:rsidP="00B90F22">
      <w:r>
        <w:t xml:space="preserve">Het is duidelijk: onze schrijver is onderzoeksjournalist. Hij gaat in verschillende domeinen op zoek naar de weerklank van deze spreuk. </w:t>
      </w:r>
    </w:p>
    <w:p w14:paraId="62F45337" w14:textId="77777777" w:rsidR="00B90F22" w:rsidRDefault="00B90F22" w:rsidP="00B90F22">
      <w:r>
        <w:t xml:space="preserve">Hij heeft het verder ook over cartoons, graffiti en straatkunst, poëzie, kinder- en jeugdliteratuur om te eindigen bij de sport. </w:t>
      </w:r>
    </w:p>
    <w:p w14:paraId="522941AA" w14:textId="77777777" w:rsidR="00B90F22" w:rsidRDefault="00B90F22" w:rsidP="00B90F22">
      <w:r>
        <w:t>Veel topsporters verblijven in het buitenland en hebben wel eens last van heimwee.</w:t>
      </w:r>
    </w:p>
    <w:p w14:paraId="13C90B0D" w14:textId="77777777" w:rsidR="00B90F22" w:rsidRDefault="00B90F22" w:rsidP="00B90F22">
      <w:r>
        <w:t>Als voorbeeld geeft hij zijn idool Emma Meesseman. Eerst roemt hij als fervent supporter haar superieure kwaliteiten en dan dit. Ik citeer:</w:t>
      </w:r>
    </w:p>
    <w:p w14:paraId="22B9A19B" w14:textId="77777777" w:rsidR="00B90F22" w:rsidRDefault="00B90F22" w:rsidP="00B90F22"/>
    <w:p w14:paraId="46796D68" w14:textId="77777777" w:rsidR="00B90F22" w:rsidRDefault="00B90F22" w:rsidP="00B90F22">
      <w:r>
        <w:t>“Voor ze de overstap maakte naar haar nieuwe ploeg in Istanbul, Turkije, wilde ze kost wat kost een vakantie thuis doorbrengen bij haar fiere ouders en haar 92-jarige pépé, die haar carrière op de voet volgt. Genieten van lekker eten en van frietjes stond bovenaan haar agenda, "Oost west, thuis best" zei ze als slot van een belangrijk interview. Hoe groot ze ook is, ze weet wat belangrijk is.</w:t>
      </w:r>
    </w:p>
    <w:p w14:paraId="3B670E2A" w14:textId="77777777" w:rsidR="00B90F22" w:rsidRDefault="00B90F22" w:rsidP="00B90F22"/>
    <w:p w14:paraId="7B9743DC" w14:textId="77777777" w:rsidR="00B90F22" w:rsidRDefault="00B90F22" w:rsidP="00B90F22">
      <w:r>
        <w:t>Bijna vergeten en toch zeer dichtbij: de Sint!</w:t>
      </w:r>
    </w:p>
    <w:p w14:paraId="7513509F" w14:textId="77777777" w:rsidR="00B90F22" w:rsidRDefault="00B90F22" w:rsidP="00B90F22">
      <w:r>
        <w:t>Die komt toch ook "thuis", fantastisch!”</w:t>
      </w:r>
    </w:p>
    <w:p w14:paraId="0108CDCA" w14:textId="77777777" w:rsidR="00B90F22" w:rsidRDefault="00B90F22" w:rsidP="00B90F22"/>
    <w:p w14:paraId="49CB72C2" w14:textId="77777777" w:rsidR="00B90F22" w:rsidRDefault="00B90F22" w:rsidP="00B90F22">
      <w:r>
        <w:t xml:space="preserve">Het is een vrolijk artikel geworden, gedreven geschreven. </w:t>
      </w:r>
    </w:p>
    <w:p w14:paraId="1CFE550C" w14:textId="77777777" w:rsidR="00B90F22" w:rsidRDefault="00B90F22" w:rsidP="00B90F22">
      <w:r>
        <w:t>Vorig jaar Ilija was je ook bij onze laureaten.</w:t>
      </w:r>
    </w:p>
    <w:p w14:paraId="641160C2" w14:textId="77777777" w:rsidR="00B90F22" w:rsidRDefault="00B90F22" w:rsidP="00B90F22">
      <w:r>
        <w:t>Toen had je ook een frisse tekst geschreven, een luide loftrompet voor je basketbalcoach, jouw lokale held. Ook nu weer heb je de jury in je vaart meegenomen in een dolle rit over de verschillende domeinen heen met op tijd een kwinkslag of pittig detail. Dit is prettig om te lezen.</w:t>
      </w:r>
    </w:p>
    <w:p w14:paraId="09B9E38C" w14:textId="77777777" w:rsidR="00B90F22" w:rsidRDefault="00B90F22" w:rsidP="00B90F22">
      <w:r>
        <w:t>Ga zo voort. Je hebt talent. Proficiat.</w:t>
      </w:r>
    </w:p>
    <w:p w14:paraId="3B5B2902" w14:textId="77777777" w:rsidR="00B90F22" w:rsidRDefault="00B90F22" w:rsidP="00B90F22"/>
    <w:p w14:paraId="6C4C9CFD" w14:textId="77777777" w:rsidR="00B90F22" w:rsidRDefault="00B90F22">
      <w:pPr>
        <w:rPr>
          <w:b/>
        </w:rPr>
      </w:pPr>
      <w:r>
        <w:rPr>
          <w:b/>
        </w:rPr>
        <w:br w:type="page"/>
      </w:r>
    </w:p>
    <w:p w14:paraId="61F278BC" w14:textId="239D8038" w:rsidR="00B90F22" w:rsidRPr="002613D6" w:rsidRDefault="00B90F22" w:rsidP="00B90F22">
      <w:pPr>
        <w:rPr>
          <w:b/>
        </w:rPr>
      </w:pPr>
      <w:r w:rsidRPr="002613D6">
        <w:rPr>
          <w:b/>
        </w:rPr>
        <w:lastRenderedPageBreak/>
        <w:t>In reeks I</w:t>
      </w:r>
      <w:r>
        <w:rPr>
          <w:b/>
        </w:rPr>
        <w:t>V</w:t>
      </w:r>
      <w:r w:rsidRPr="002613D6">
        <w:rPr>
          <w:b/>
        </w:rPr>
        <w:t xml:space="preserve"> : </w:t>
      </w:r>
      <w:r>
        <w:rPr>
          <w:b/>
        </w:rPr>
        <w:t>3</w:t>
      </w:r>
      <w:r w:rsidRPr="00D2573B">
        <w:rPr>
          <w:b/>
          <w:vertAlign w:val="superscript"/>
        </w:rPr>
        <w:t>de</w:t>
      </w:r>
      <w:r>
        <w:rPr>
          <w:b/>
        </w:rPr>
        <w:t xml:space="preserve"> graad secundair onderwijs : (3</w:t>
      </w:r>
      <w:r w:rsidRPr="002613D6">
        <w:rPr>
          <w:b/>
        </w:rPr>
        <w:t xml:space="preserve"> deelnemers)</w:t>
      </w:r>
    </w:p>
    <w:p w14:paraId="2E0EB4EA" w14:textId="77777777" w:rsidR="00B90F22" w:rsidRDefault="00B90F22" w:rsidP="00B90F22"/>
    <w:p w14:paraId="053F4F13" w14:textId="77777777" w:rsidR="00B90F22" w:rsidRDefault="00B90F22" w:rsidP="00B90F22">
      <w:r>
        <w:t>Lentel Allaert  5</w:t>
      </w:r>
      <w:r w:rsidRPr="00D47109">
        <w:rPr>
          <w:vertAlign w:val="superscript"/>
        </w:rPr>
        <w:t>de</w:t>
      </w:r>
      <w:r>
        <w:t xml:space="preserve"> jaar </w:t>
      </w:r>
      <w:r>
        <w:tab/>
      </w:r>
      <w:r>
        <w:tab/>
      </w:r>
      <w:r>
        <w:tab/>
      </w:r>
      <w:r>
        <w:tab/>
      </w:r>
      <w:r>
        <w:tab/>
        <w:t>tvier</w:t>
      </w:r>
    </w:p>
    <w:p w14:paraId="68C94C1D" w14:textId="77777777" w:rsidR="00B90F22" w:rsidRDefault="00B90F22" w:rsidP="00B90F22">
      <w:r>
        <w:rPr>
          <w:i/>
          <w:iCs/>
        </w:rPr>
        <w:tab/>
      </w:r>
      <w:r w:rsidRPr="004B2B83">
        <w:rPr>
          <w:i/>
          <w:iCs/>
        </w:rPr>
        <w:t xml:space="preserve">Oost </w:t>
      </w:r>
      <w:r>
        <w:rPr>
          <w:i/>
          <w:iCs/>
        </w:rPr>
        <w:t>W</w:t>
      </w:r>
      <w:r w:rsidRPr="004B2B83">
        <w:rPr>
          <w:i/>
          <w:iCs/>
        </w:rPr>
        <w:t>est</w:t>
      </w:r>
      <w:r>
        <w:rPr>
          <w:i/>
          <w:iCs/>
        </w:rPr>
        <w:t>,</w:t>
      </w:r>
      <w:r w:rsidRPr="004B2B83">
        <w:rPr>
          <w:i/>
          <w:iCs/>
        </w:rPr>
        <w:t xml:space="preserve"> </w:t>
      </w:r>
      <w:r>
        <w:rPr>
          <w:i/>
          <w:iCs/>
        </w:rPr>
        <w:t>t</w:t>
      </w:r>
      <w:r w:rsidRPr="004B2B83">
        <w:rPr>
          <w:i/>
          <w:iCs/>
        </w:rPr>
        <w:t xml:space="preserve">huis </w:t>
      </w:r>
      <w:r>
        <w:rPr>
          <w:i/>
          <w:iCs/>
        </w:rPr>
        <w:t>b</w:t>
      </w:r>
      <w:r w:rsidRPr="004B2B83">
        <w:rPr>
          <w:i/>
          <w:iCs/>
        </w:rPr>
        <w:t>est</w:t>
      </w:r>
      <w:r>
        <w:rPr>
          <w:i/>
          <w:iCs/>
        </w:rPr>
        <w:t>?</w:t>
      </w:r>
    </w:p>
    <w:p w14:paraId="0D79E7EE" w14:textId="77777777" w:rsidR="00B90F22" w:rsidRDefault="00B90F22" w:rsidP="00B90F22"/>
    <w:p w14:paraId="18C33E73" w14:textId="77777777" w:rsidR="00B90F22" w:rsidRDefault="00B90F22" w:rsidP="00B90F22"/>
    <w:p w14:paraId="153F82F8" w14:textId="77777777" w:rsidR="00B90F22" w:rsidRDefault="00B90F22" w:rsidP="00B90F22">
      <w:r>
        <w:t>Vanaf de eerste zin voelen we aan dat de sfeer hier helemaal anders is.</w:t>
      </w:r>
    </w:p>
    <w:p w14:paraId="4090189E" w14:textId="77777777" w:rsidR="00B90F22" w:rsidRDefault="00B90F22" w:rsidP="00B90F22">
      <w:r>
        <w:t>“Oost West thuis best. Een gezegde dat mij sinds kleins af aan werd meegegeven, maar om</w:t>
      </w:r>
    </w:p>
    <w:p w14:paraId="730D4BE6" w14:textId="77777777" w:rsidR="00B90F22" w:rsidRDefault="00B90F22" w:rsidP="00B90F22">
      <w:r>
        <w:t>eerlijk te zijn was dit nooit echt het geval voor mij. Het huis waarin ik ben opgegroeid heb ik</w:t>
      </w:r>
    </w:p>
    <w:p w14:paraId="6025A2F9" w14:textId="77777777" w:rsidR="00B90F22" w:rsidRDefault="00B90F22" w:rsidP="00B90F22">
      <w:r>
        <w:t>nooit mijn thuis kunnen noemen. En hoe vaak ik ook verhuisde, het kille gevoel verhuisde</w:t>
      </w:r>
    </w:p>
    <w:p w14:paraId="1EEA245E" w14:textId="77777777" w:rsidR="00B90F22" w:rsidRDefault="00B90F22" w:rsidP="00B90F22">
      <w:r>
        <w:t>steeds weer ongewild met mij mee.”</w:t>
      </w:r>
    </w:p>
    <w:p w14:paraId="1781F1EF" w14:textId="77777777" w:rsidR="00B90F22" w:rsidRDefault="00B90F22" w:rsidP="00B90F22"/>
    <w:p w14:paraId="6F2B11BF" w14:textId="77777777" w:rsidR="00B90F22" w:rsidRDefault="00B90F22" w:rsidP="00B90F22">
      <w:r>
        <w:t>Deze tiener voelt “eenzaamheid, pijn, verwaarlozing; verlangen naar twee ouders die zielsveel van elkaar en van mij houden”</w:t>
      </w:r>
    </w:p>
    <w:p w14:paraId="6254C7DE" w14:textId="77777777" w:rsidR="00B90F22" w:rsidRDefault="00B90F22" w:rsidP="00B90F22">
      <w:r>
        <w:t>“alles in mij wou een kindertijd waar ik mij wel kwetsbaar op mocht stellen, alles in mij wou behandeld worden als een breekbaar porseleinen theekopje en niet als een onbreekbaar stuk steen.”</w:t>
      </w:r>
    </w:p>
    <w:p w14:paraId="698476AC" w14:textId="77777777" w:rsidR="00B90F22" w:rsidRDefault="00B90F22" w:rsidP="00B90F22"/>
    <w:p w14:paraId="19C99B53" w14:textId="77777777" w:rsidR="00B90F22" w:rsidRDefault="00B90F22" w:rsidP="00B90F22">
      <w:r>
        <w:t xml:space="preserve">In gesprekken is de schrijver tot inzicht gekomen dat de thuissituatie haar wel sterker heeft gemaakt. </w:t>
      </w:r>
    </w:p>
    <w:p w14:paraId="665875C6" w14:textId="77777777" w:rsidR="00B90F22" w:rsidRDefault="00B90F22" w:rsidP="00B90F22">
      <w:r>
        <w:t>Maar ze ontwikkelde ook karaktertrekken die ze liever niet zou hebben: jaloezie, faalangst, bitterheid;</w:t>
      </w:r>
    </w:p>
    <w:p w14:paraId="6AAB16BA" w14:textId="77777777" w:rsidR="00B90F22" w:rsidRDefault="00B90F22" w:rsidP="00B90F22">
      <w:r>
        <w:t xml:space="preserve">serieuzer en verantwoordelijker dan haar leeftijdsgenoten met wie het moeilijk is om vrienden te maken. </w:t>
      </w:r>
    </w:p>
    <w:p w14:paraId="4093C9B1" w14:textId="77777777" w:rsidR="00B90F22" w:rsidRDefault="00B90F22" w:rsidP="00B90F22">
      <w:r>
        <w:t>Maar toch weet ze zichzelf op te beuren:</w:t>
      </w:r>
    </w:p>
    <w:p w14:paraId="00AD6944" w14:textId="77777777" w:rsidR="00B90F22" w:rsidRDefault="00B90F22" w:rsidP="00B90F22">
      <w:r>
        <w:t>“Mijn 'thuis' heeft mij niet gemaakt, alleen veranderd. Achter de muren die ik ooit heb opgezet zit ik,</w:t>
      </w:r>
    </w:p>
    <w:p w14:paraId="17AC00A4" w14:textId="77777777" w:rsidR="00B90F22" w:rsidRDefault="00B90F22" w:rsidP="00B90F22">
      <w:r>
        <w:t>achter de muren die anderen voor me hebben bestempeld wacht ik, op een eigen thuis die de onbreekbare stenen zal laten zakken. Achter de muren van verwaarlozing en verdriet zal ik mezelf</w:t>
      </w:r>
    </w:p>
    <w:p w14:paraId="3CA14A21" w14:textId="77777777" w:rsidR="00B90F22" w:rsidRDefault="00B90F22" w:rsidP="00B90F22">
      <w:r>
        <w:t>terugvinden.”</w:t>
      </w:r>
    </w:p>
    <w:p w14:paraId="12A59BF6" w14:textId="77777777" w:rsidR="00B90F22" w:rsidRDefault="00B90F22" w:rsidP="00B90F22">
      <w:r>
        <w:t>Voor haar is dit de essentie van een thuis: “een thuis heet je welkom, ontvangt je warm en ziet je graag komen; een thuis laat jou jezelf zijn, want jij hoeft je voor niemand te veranderen, je thuis accepteert jou zoals je bent.”</w:t>
      </w:r>
    </w:p>
    <w:p w14:paraId="765CDE91" w14:textId="77777777" w:rsidR="00B90F22" w:rsidRDefault="00B90F22" w:rsidP="00B90F22">
      <w:r>
        <w:t xml:space="preserve">En het klaart helemaal op als ze zo’n thuis niet vindt in een plaats maar in een persoon. </w:t>
      </w:r>
    </w:p>
    <w:p w14:paraId="63D35556" w14:textId="77777777" w:rsidR="00B90F22" w:rsidRDefault="00B90F22" w:rsidP="00B90F22">
      <w:r>
        <w:t>“Mijn thuis is mijn lief. “</w:t>
      </w:r>
    </w:p>
    <w:p w14:paraId="3D7DBD67" w14:textId="77777777" w:rsidR="00B90F22" w:rsidRDefault="00B90F22" w:rsidP="00B90F22">
      <w:r>
        <w:t>Dit klinkt misschien melig, dat geeft ze zelf toe, maar ze wenst het aan iedereen.</w:t>
      </w:r>
    </w:p>
    <w:p w14:paraId="1BD7E73F" w14:textId="77777777" w:rsidR="00B90F22" w:rsidRDefault="00B90F22" w:rsidP="00B90F22"/>
    <w:p w14:paraId="44CF12A9" w14:textId="77777777" w:rsidR="00B90F22" w:rsidRDefault="00B90F22" w:rsidP="00B90F22">
      <w:r>
        <w:t xml:space="preserve">Dit opstel is geen journalistiek verslag. Maar vertrekkend vanuit de persoonlijke situatie komt de schrijver tot een mooi opiniestuk over de ware betekenis van thuis. </w:t>
      </w:r>
    </w:p>
    <w:p w14:paraId="570BAEC4" w14:textId="77777777" w:rsidR="00B90F22" w:rsidRDefault="00B90F22" w:rsidP="00B90F22">
      <w:r>
        <w:t>Hierbij lezen we mooie zinnen, zoekend naar de juiste nuance, hier en daar met gebruik van een treffend beeld. Gevoelige literatuur. Proficiat Lentel.</w:t>
      </w:r>
    </w:p>
    <w:p w14:paraId="763C7914" w14:textId="77777777" w:rsidR="00B90F22" w:rsidRDefault="00B90F22" w:rsidP="00B90F22"/>
    <w:p w14:paraId="08FDF958" w14:textId="77777777" w:rsidR="00B90F22" w:rsidRDefault="00B90F22" w:rsidP="00B90F22"/>
    <w:p w14:paraId="125348DD" w14:textId="77777777" w:rsidR="00B90F22" w:rsidRDefault="00B90F22" w:rsidP="00B90F22">
      <w:r>
        <w:br w:type="page"/>
      </w:r>
    </w:p>
    <w:p w14:paraId="201EF9FD" w14:textId="77777777" w:rsidR="00B90F22" w:rsidRPr="002613D6" w:rsidRDefault="00B90F22" w:rsidP="00B90F22">
      <w:pPr>
        <w:rPr>
          <w:b/>
        </w:rPr>
      </w:pPr>
      <w:r w:rsidRPr="002613D6">
        <w:rPr>
          <w:b/>
        </w:rPr>
        <w:lastRenderedPageBreak/>
        <w:t>In reeks II</w:t>
      </w:r>
      <w:r>
        <w:rPr>
          <w:b/>
        </w:rPr>
        <w:t>I</w:t>
      </w:r>
      <w:r w:rsidRPr="002613D6">
        <w:rPr>
          <w:b/>
        </w:rPr>
        <w:t xml:space="preserve"> : </w:t>
      </w:r>
      <w:r>
        <w:rPr>
          <w:b/>
        </w:rPr>
        <w:t>2</w:t>
      </w:r>
      <w:r w:rsidRPr="00D2573B">
        <w:rPr>
          <w:b/>
          <w:vertAlign w:val="superscript"/>
        </w:rPr>
        <w:t>de</w:t>
      </w:r>
      <w:r>
        <w:rPr>
          <w:b/>
        </w:rPr>
        <w:t xml:space="preserve"> graad secundair onderwijs : (5</w:t>
      </w:r>
      <w:r w:rsidRPr="002613D6">
        <w:rPr>
          <w:b/>
        </w:rPr>
        <w:t xml:space="preserve"> deelnemers)</w:t>
      </w:r>
    </w:p>
    <w:p w14:paraId="5F691F1F" w14:textId="77777777" w:rsidR="00B90F22" w:rsidRDefault="00B90F22" w:rsidP="00B90F22"/>
    <w:p w14:paraId="5EDBDBA6" w14:textId="77777777" w:rsidR="00B90F22" w:rsidRPr="0060322D" w:rsidRDefault="00B90F22" w:rsidP="00B90F22">
      <w:r w:rsidRPr="0060322D">
        <w:t>Astrid Velghe H-311-L5</w:t>
      </w:r>
      <w:r w:rsidRPr="0060322D">
        <w:tab/>
      </w:r>
      <w:r w:rsidRPr="0060322D">
        <w:tab/>
      </w:r>
      <w:r w:rsidRPr="0060322D">
        <w:tab/>
      </w:r>
      <w:r w:rsidRPr="0060322D">
        <w:tab/>
      </w:r>
      <w:r w:rsidRPr="0060322D">
        <w:tab/>
        <w:t>Guldensporencollege Harelbeke</w:t>
      </w:r>
    </w:p>
    <w:p w14:paraId="33866505" w14:textId="77777777" w:rsidR="00B90F22" w:rsidRPr="00D2573B" w:rsidRDefault="00B90F22" w:rsidP="00B90F22">
      <w:pPr>
        <w:rPr>
          <w:i/>
          <w:iCs/>
        </w:rPr>
      </w:pPr>
      <w:r w:rsidRPr="0060322D">
        <w:rPr>
          <w:i/>
          <w:iCs/>
        </w:rPr>
        <w:tab/>
        <w:t>Waar je ook heen verhuist, verhuis de liefde met je mee</w:t>
      </w:r>
      <w:r>
        <w:rPr>
          <w:i/>
          <w:iCs/>
        </w:rPr>
        <w:t xml:space="preserve"> </w:t>
      </w:r>
    </w:p>
    <w:p w14:paraId="45DE3201" w14:textId="77777777" w:rsidR="00B90F22" w:rsidRDefault="00B90F22" w:rsidP="00B90F22"/>
    <w:p w14:paraId="78312B40" w14:textId="77777777" w:rsidR="00B90F22" w:rsidRDefault="00B90F22" w:rsidP="00B90F22">
      <w:r>
        <w:t>Hier is de journalist een meisje dat bij haar Oude Oma – de zogenoemde moeder van haar opa, haar overgrootmoeder dus – op interview gaat. Het vraaggesprek is sfeervol ingeleid en regelmatig aangevuld met opmerkingen over de kamer, de koekjes, het geluid van de trein die voorbij komt,  samenvattende paragrafen met persoonlijke duidingen. Een heel mooi geredigeerd cursiefje.</w:t>
      </w:r>
    </w:p>
    <w:p w14:paraId="11551CC1" w14:textId="77777777" w:rsidR="00B90F22" w:rsidRDefault="00B90F22" w:rsidP="00B90F22"/>
    <w:p w14:paraId="093CDE2D" w14:textId="77777777" w:rsidR="00B90F22" w:rsidRDefault="00B90F22" w:rsidP="00B90F22">
      <w:pPr>
        <w:ind w:left="708"/>
      </w:pPr>
      <w:r>
        <w:t>ik citeer het begin:</w:t>
      </w:r>
    </w:p>
    <w:p w14:paraId="7F241173" w14:textId="77777777" w:rsidR="00B90F22" w:rsidRPr="00B92B5A" w:rsidRDefault="00B90F22" w:rsidP="00B90F22">
      <w:pPr>
        <w:rPr>
          <w:b/>
          <w:bCs/>
        </w:rPr>
      </w:pPr>
      <w:r w:rsidRPr="00B92B5A">
        <w:rPr>
          <w:b/>
          <w:bCs/>
        </w:rPr>
        <w:t>Waar je ook heen verhuist, verhuis de liefde met je mee</w:t>
      </w:r>
    </w:p>
    <w:p w14:paraId="25BE7652" w14:textId="77777777" w:rsidR="00B90F22" w:rsidRDefault="00B90F22" w:rsidP="00B90F22"/>
    <w:p w14:paraId="16CDDFEA" w14:textId="77777777" w:rsidR="00B90F22" w:rsidRPr="00B92B5A" w:rsidRDefault="00B90F22" w:rsidP="00B90F22">
      <w:pPr>
        <w:rPr>
          <w:b/>
          <w:bCs/>
        </w:rPr>
      </w:pPr>
      <w:r w:rsidRPr="00B92B5A">
        <w:rPr>
          <w:b/>
          <w:bCs/>
        </w:rPr>
        <w:t>Ik weet dat ik een ongelooflijke gelukzak ben, dat ik geboren ben in een land waar vrede</w:t>
      </w:r>
    </w:p>
    <w:p w14:paraId="7313C95B" w14:textId="77777777" w:rsidR="00B90F22" w:rsidRPr="00B92B5A" w:rsidRDefault="00B90F22" w:rsidP="00B90F22">
      <w:pPr>
        <w:rPr>
          <w:b/>
          <w:bCs/>
        </w:rPr>
      </w:pPr>
      <w:r w:rsidRPr="00B92B5A">
        <w:rPr>
          <w:b/>
          <w:bCs/>
        </w:rPr>
        <w:t>heerst. In een tijd waarin oorlog in mijn land, lang geleden is. Als ik rond mij kijk, besef ik</w:t>
      </w:r>
    </w:p>
    <w:p w14:paraId="59208E7C" w14:textId="77777777" w:rsidR="00B90F22" w:rsidRPr="00B92B5A" w:rsidRDefault="00B90F22" w:rsidP="00B90F22">
      <w:pPr>
        <w:rPr>
          <w:b/>
          <w:bCs/>
        </w:rPr>
      </w:pPr>
      <w:r w:rsidRPr="00B92B5A">
        <w:rPr>
          <w:b/>
          <w:bCs/>
        </w:rPr>
        <w:t>dat het een kwestie van geluk is waar je wieg staat.</w:t>
      </w:r>
    </w:p>
    <w:p w14:paraId="51071093" w14:textId="77777777" w:rsidR="00B90F22" w:rsidRPr="00B92B5A" w:rsidRDefault="00B90F22" w:rsidP="00B90F22">
      <w:pPr>
        <w:rPr>
          <w:b/>
          <w:bCs/>
        </w:rPr>
      </w:pPr>
      <w:r w:rsidRPr="00B92B5A">
        <w:rPr>
          <w:b/>
          <w:bCs/>
        </w:rPr>
        <w:t>Ik snap soms niet hoe ze het doen, oorlogsvluchtelingen. Hoe starten zij een nieuw leven?</w:t>
      </w:r>
    </w:p>
    <w:p w14:paraId="1713B5F7" w14:textId="77777777" w:rsidR="00B90F22" w:rsidRPr="00B92B5A" w:rsidRDefault="00B90F22" w:rsidP="00B90F22">
      <w:pPr>
        <w:rPr>
          <w:b/>
          <w:bCs/>
        </w:rPr>
      </w:pPr>
      <w:r w:rsidRPr="00B92B5A">
        <w:rPr>
          <w:b/>
          <w:bCs/>
        </w:rPr>
        <w:t>Hoe maken zij een nieuw thuis?</w:t>
      </w:r>
    </w:p>
    <w:p w14:paraId="6A38810C" w14:textId="77777777" w:rsidR="00B90F22" w:rsidRPr="00B92B5A" w:rsidRDefault="00B90F22" w:rsidP="00B90F22">
      <w:pPr>
        <w:rPr>
          <w:b/>
          <w:bCs/>
        </w:rPr>
      </w:pPr>
      <w:r w:rsidRPr="00B92B5A">
        <w:rPr>
          <w:b/>
          <w:bCs/>
        </w:rPr>
        <w:t>Ik besloot mijn Oude Oma uit te horen, zij heeft tenslotte ook oorlog meegemaakt. Zij is</w:t>
      </w:r>
    </w:p>
    <w:p w14:paraId="14BB8BAB" w14:textId="77777777" w:rsidR="00B90F22" w:rsidRPr="00B92B5A" w:rsidRDefault="00B90F22" w:rsidP="00B90F22">
      <w:pPr>
        <w:rPr>
          <w:b/>
          <w:bCs/>
        </w:rPr>
      </w:pPr>
      <w:r w:rsidRPr="00B92B5A">
        <w:rPr>
          <w:b/>
          <w:bCs/>
        </w:rPr>
        <w:t>ook alles kwijtgeraakt. En zij bouwde ook na elke verhuizing een liefdevol nest.</w:t>
      </w:r>
    </w:p>
    <w:p w14:paraId="79E9DE95" w14:textId="77777777" w:rsidR="00B90F22" w:rsidRDefault="00B90F22" w:rsidP="00B90F22"/>
    <w:p w14:paraId="1C0CF490" w14:textId="77777777" w:rsidR="00B90F22" w:rsidRDefault="00B90F22" w:rsidP="00B90F22">
      <w:r>
        <w:t>Op een zondagmiddag kwam ik toe in haar serviceflat.</w:t>
      </w:r>
    </w:p>
    <w:p w14:paraId="380F0AA9" w14:textId="77777777" w:rsidR="00B90F22" w:rsidRPr="00B92B5A" w:rsidRDefault="00B90F22" w:rsidP="00B90F22">
      <w:pPr>
        <w:rPr>
          <w:i/>
          <w:iCs/>
        </w:rPr>
      </w:pPr>
      <w:r>
        <w:t xml:space="preserve">'Dag Oude Oma' zei ik en ze lachte naar mij. </w:t>
      </w:r>
      <w:r w:rsidRPr="00B92B5A">
        <w:rPr>
          <w:i/>
          <w:iCs/>
        </w:rPr>
        <w:t>'Dag Astrid</w:t>
      </w:r>
      <w:r>
        <w:t xml:space="preserve"> zei ze vrolijk, </w:t>
      </w:r>
      <w:r w:rsidRPr="00B92B5A">
        <w:rPr>
          <w:i/>
          <w:iCs/>
        </w:rPr>
        <w:t>'vandaag mag jij de</w:t>
      </w:r>
    </w:p>
    <w:p w14:paraId="3418C0C6" w14:textId="77777777" w:rsidR="00B90F22" w:rsidRDefault="00B90F22" w:rsidP="00B90F22">
      <w:r w:rsidRPr="00B92B5A">
        <w:rPr>
          <w:i/>
          <w:iCs/>
        </w:rPr>
        <w:t>secretaresse spelen.</w:t>
      </w:r>
      <w:r>
        <w:rPr>
          <w:i/>
          <w:iCs/>
        </w:rPr>
        <w:t>’</w:t>
      </w:r>
    </w:p>
    <w:p w14:paraId="34A83B6E" w14:textId="77777777" w:rsidR="00B90F22" w:rsidRDefault="00B90F22" w:rsidP="00B90F22">
      <w:r>
        <w:t>Ze liet me trots haar tomatenplanten zien die haar loggia bijna overnamen. We gingen zitten</w:t>
      </w:r>
    </w:p>
    <w:p w14:paraId="34FCBA16" w14:textId="77777777" w:rsidR="00B90F22" w:rsidRDefault="00B90F22" w:rsidP="00B90F22">
      <w:r>
        <w:t>met thee en een koekje, ik zag het Scrabblespel al klaarstaan voor straks.</w:t>
      </w:r>
    </w:p>
    <w:p w14:paraId="5E7BB0A3" w14:textId="77777777" w:rsidR="00B90F22" w:rsidRDefault="00B90F22" w:rsidP="00B90F22">
      <w:pPr>
        <w:ind w:left="708"/>
      </w:pPr>
      <w:r>
        <w:t>einde citaat</w:t>
      </w:r>
    </w:p>
    <w:p w14:paraId="4A344477" w14:textId="77777777" w:rsidR="00B90F22" w:rsidRDefault="00B90F22" w:rsidP="00B90F22"/>
    <w:p w14:paraId="52336E9C" w14:textId="77777777" w:rsidR="00B90F22" w:rsidRDefault="00B90F22" w:rsidP="00B90F22"/>
    <w:p w14:paraId="1A27274C" w14:textId="77777777" w:rsidR="00B90F22" w:rsidRDefault="00B90F22" w:rsidP="00B90F22">
      <w:r>
        <w:t>Het gesprek begint met het bekijken van enkele oude foto’s. Oude Oma is van 1926.</w:t>
      </w:r>
    </w:p>
    <w:p w14:paraId="6B1B532B" w14:textId="77777777" w:rsidR="00B90F22" w:rsidRDefault="00B90F22" w:rsidP="00B90F22">
      <w:r>
        <w:t xml:space="preserve">Ze is geboren in Rotterdam. </w:t>
      </w:r>
    </w:p>
    <w:p w14:paraId="12527A2E" w14:textId="77777777" w:rsidR="00B90F22" w:rsidRDefault="00B90F22" w:rsidP="00B90F22"/>
    <w:p w14:paraId="0125FD5F" w14:textId="77777777" w:rsidR="00B90F22" w:rsidRDefault="00B90F22" w:rsidP="00B90F22">
      <w:pPr>
        <w:ind w:left="708"/>
      </w:pPr>
      <w:r>
        <w:t>citaat</w:t>
      </w:r>
    </w:p>
    <w:p w14:paraId="2975E401" w14:textId="77777777" w:rsidR="00B90F22" w:rsidRDefault="00B90F22" w:rsidP="00B90F22">
      <w:r>
        <w:t>Op mijin vraag of ze een echt stadsmens is, gniffelde ze. Ze vertelde dat ze niet zo'n sterke</w:t>
      </w:r>
    </w:p>
    <w:p w14:paraId="2AB8C093" w14:textId="77777777" w:rsidR="00B90F22" w:rsidRDefault="00B90F22" w:rsidP="00B90F22">
      <w:r>
        <w:t>gezondheid had en dat ze eens naar een vakantiekolonie is gestuurd in de duinen van Noord-</w:t>
      </w:r>
    </w:p>
    <w:p w14:paraId="0CC08DF3" w14:textId="77777777" w:rsidR="00B90F22" w:rsidRDefault="00B90F22" w:rsidP="00B90F22">
      <w:r>
        <w:t>Holland. Men dacht in die tijd dat stadskinderen zouden aansterken van de zeelucht. Het</w:t>
      </w:r>
    </w:p>
    <w:p w14:paraId="52126A7F" w14:textId="77777777" w:rsidR="00B90F22" w:rsidRDefault="00B90F22" w:rsidP="00B90F22">
      <w:r>
        <w:t>was er wel mooi, maar helemaal niet fijn. Er was een strak regime en ze had erge heimwee</w:t>
      </w:r>
    </w:p>
    <w:p w14:paraId="278C69B6" w14:textId="77777777" w:rsidR="00B90F22" w:rsidRDefault="00B90F22" w:rsidP="00B90F22">
      <w:r>
        <w:t>'Ik was blij dat ik na een paar weken weer naar huis mocht.'</w:t>
      </w:r>
    </w:p>
    <w:p w14:paraId="50C02590" w14:textId="77777777" w:rsidR="00B90F22" w:rsidRDefault="00B90F22" w:rsidP="00B90F22">
      <w:pPr>
        <w:ind w:left="708"/>
      </w:pPr>
      <w:r>
        <w:t>einde citaat</w:t>
      </w:r>
    </w:p>
    <w:p w14:paraId="766DD2DC" w14:textId="77777777" w:rsidR="00B90F22" w:rsidRDefault="00B90F22" w:rsidP="00B90F22"/>
    <w:p w14:paraId="6E3F420C" w14:textId="77777777" w:rsidR="00B90F22" w:rsidRDefault="00B90F22" w:rsidP="00B90F22">
      <w:r>
        <w:t xml:space="preserve">Het gesprek gaat verder over armoede in haar jeugd, maar toch veel plezier onder elkaar. </w:t>
      </w:r>
    </w:p>
    <w:p w14:paraId="0BD5B794" w14:textId="77777777" w:rsidR="00B90F22" w:rsidRDefault="00B90F22" w:rsidP="00B90F22">
      <w:r>
        <w:t xml:space="preserve">Zij mocht na de basisschool vier jaar verder studeren, vooral talen. Daarmee kon ze aan het werk als secretaresse. Onvermijdelijk komen ook herinneringen aan de oorlog boven. Hoe er op hen geschoten werd toen ze op de spoorrails kolen ging zoeken die van de trein gevallen waren. </w:t>
      </w:r>
    </w:p>
    <w:p w14:paraId="20F06DED" w14:textId="77777777" w:rsidR="00B90F22" w:rsidRDefault="00B90F22" w:rsidP="00B90F22">
      <w:r>
        <w:t>“Oude Oma keek even weg naar buiten , naar de trein die passeerde en schudde zachtjes het hoofd.”</w:t>
      </w:r>
    </w:p>
    <w:p w14:paraId="42B5E9AD" w14:textId="77777777" w:rsidR="00B90F22" w:rsidRDefault="00B90F22" w:rsidP="00B90F22">
      <w:r>
        <w:t>Met deze zin verbindt ze het heden met de tijd van het verhaal.</w:t>
      </w:r>
      <w:r>
        <w:br w:type="page"/>
      </w:r>
    </w:p>
    <w:p w14:paraId="57D25DC0" w14:textId="77777777" w:rsidR="00B90F22" w:rsidRDefault="00B90F22" w:rsidP="00B90F22">
      <w:r>
        <w:lastRenderedPageBreak/>
        <w:t xml:space="preserve">Ze heeft het ook over de bommen die haar woonwijk hadden getroffen en hoe ze vliegenvlug naar huis snelde om haar ouders te zoeken. </w:t>
      </w:r>
    </w:p>
    <w:p w14:paraId="3C6368AA" w14:textId="77777777" w:rsidR="00B90F22" w:rsidRDefault="00B90F22" w:rsidP="00B90F22"/>
    <w:p w14:paraId="4CB31A66" w14:textId="77777777" w:rsidR="00B90F22" w:rsidRDefault="00B90F22" w:rsidP="00B90F22">
      <w:pPr>
        <w:ind w:left="708"/>
      </w:pPr>
      <w:r>
        <w:t>citaat:</w:t>
      </w:r>
    </w:p>
    <w:p w14:paraId="0E089054" w14:textId="77777777" w:rsidR="00B90F22" w:rsidRDefault="00B90F22" w:rsidP="00B90F22">
      <w:r>
        <w:t>“Heeft u uw ouders gevonden?”</w:t>
      </w:r>
    </w:p>
    <w:p w14:paraId="79958EC0" w14:textId="77777777" w:rsidR="00B90F22" w:rsidRDefault="00B90F22" w:rsidP="00B90F22">
      <w:r>
        <w:t xml:space="preserve">Ik durfde het bijna niet te vragen. Plots leek ze zo breekbaar. Alsof haar rimpels, die eerst als zonnestraaltjes over haar gezicht liepen, nu barsten waren die gevolgen zijn van haar verleden. </w:t>
      </w:r>
    </w:p>
    <w:p w14:paraId="79924A57" w14:textId="77777777" w:rsidR="00B90F22" w:rsidRPr="008F6A91" w:rsidRDefault="00B90F22" w:rsidP="00B90F22">
      <w:pPr>
        <w:rPr>
          <w:i/>
          <w:iCs/>
        </w:rPr>
      </w:pPr>
      <w:r w:rsidRPr="008F6A91">
        <w:rPr>
          <w:i/>
          <w:iCs/>
        </w:rPr>
        <w:t>“Ik weet niet meer hoe ik tot bij mijn straat geraakt ben. Maar mijn huis was weg. Alles was weg.”</w:t>
      </w:r>
    </w:p>
    <w:p w14:paraId="7C3AEFB3" w14:textId="77777777" w:rsidR="00B90F22" w:rsidRDefault="00B90F22" w:rsidP="00B90F22">
      <w:pPr>
        <w:ind w:left="708"/>
      </w:pPr>
      <w:r>
        <w:t>einde citaat</w:t>
      </w:r>
    </w:p>
    <w:p w14:paraId="7C0AAF38" w14:textId="77777777" w:rsidR="00B90F22" w:rsidRDefault="00B90F22" w:rsidP="00B90F22"/>
    <w:p w14:paraId="40F0E7A9" w14:textId="77777777" w:rsidR="00B90F22" w:rsidRDefault="00B90F22" w:rsidP="00B90F22">
      <w:r>
        <w:t>Het zal uren duren voor ze haar ouders gevonden heeft. “En toen besefte ik pas echt dat ik alles kwijt was. Mijn vriendinnen, mijn poppen waar ik mee gespeeld had, mijn boeken, onze poes. Het allerergste vond ik het verlies van mijn dagboeken.”</w:t>
      </w:r>
    </w:p>
    <w:p w14:paraId="74F42305" w14:textId="77777777" w:rsidR="00B90F22" w:rsidRDefault="00B90F22" w:rsidP="00B90F22"/>
    <w:p w14:paraId="54F074D8" w14:textId="77777777" w:rsidR="00B90F22" w:rsidRDefault="00B90F22" w:rsidP="00B90F22">
      <w:r>
        <w:t>Na de oorlog gaat ze trouwen en uiteindelijk zeven kinderen krijgen. Enkele keren moesten ze verhuizen. De laatste plek voor ze naar deze serviceflat kwam, was een huisje met een voor- en achtertuin. Dat vond ze heerlijk, al dat leven rond haar van de kinderen die op het pleintje speelden en bij hen in de tuin kwamen. De familie die samenkwam in het huis, al die gezelligheid.</w:t>
      </w:r>
    </w:p>
    <w:p w14:paraId="27BF7064" w14:textId="77777777" w:rsidR="00B90F22" w:rsidRDefault="00B90F22" w:rsidP="00B90F22">
      <w:r>
        <w:t xml:space="preserve">Op de vraag in welk huis ze het liefste woonde, denkt ze even na en zegt dan “In alle huizen. Elk huis heeft zijn eigen herinneringen. Elk huis was een thuis en vormt een deel van mijn verhaal.” </w:t>
      </w:r>
    </w:p>
    <w:p w14:paraId="764771B5" w14:textId="77777777" w:rsidR="00B90F22" w:rsidRDefault="00B90F22" w:rsidP="00B90F22">
      <w:r>
        <w:t>Op het einde wenst ze iedereen een veilige thuis toe en de kracht om opnieuw te beginnen als dat nodig is.</w:t>
      </w:r>
    </w:p>
    <w:p w14:paraId="2DE2349A" w14:textId="77777777" w:rsidR="00B90F22" w:rsidRDefault="00B90F22" w:rsidP="00B90F22"/>
    <w:p w14:paraId="5A08B78F" w14:textId="77777777" w:rsidR="00B90F22" w:rsidRDefault="00B90F22" w:rsidP="00B90F22">
      <w:r>
        <w:t xml:space="preserve">Er zijn nog enkele foto’s bijgevoegd en als vanzelf kijken we – welgedaan van dit stukje leven – terug naar de titel die de schrijfster zelf bovenaan heeft gezet: </w:t>
      </w:r>
    </w:p>
    <w:p w14:paraId="1B76CAF5" w14:textId="77777777" w:rsidR="00B90F22" w:rsidRDefault="00B90F22" w:rsidP="00B90F22">
      <w:pPr>
        <w:rPr>
          <w:i/>
          <w:iCs/>
        </w:rPr>
      </w:pPr>
      <w:r w:rsidRPr="0060322D">
        <w:rPr>
          <w:i/>
          <w:iCs/>
        </w:rPr>
        <w:t>Waar je ook heen verhuist, verhuis de liefde met je mee</w:t>
      </w:r>
      <w:r>
        <w:rPr>
          <w:i/>
          <w:iCs/>
        </w:rPr>
        <w:t>.</w:t>
      </w:r>
    </w:p>
    <w:p w14:paraId="3754E2F6" w14:textId="77777777" w:rsidR="00B90F22" w:rsidRDefault="00B90F22" w:rsidP="00B90F22"/>
    <w:p w14:paraId="4E93B58F" w14:textId="77777777" w:rsidR="00B90F22" w:rsidRDefault="00B90F22" w:rsidP="00B90F22">
      <w:r>
        <w:t xml:space="preserve">Astrid: in 2021 toen je </w:t>
      </w:r>
      <w:r w:rsidRPr="001D6318">
        <w:t xml:space="preserve">in het 6de leerjaar zat, werd </w:t>
      </w:r>
      <w:r>
        <w:t>jij</w:t>
      </w:r>
      <w:r w:rsidRPr="001D6318">
        <w:t xml:space="preserve"> met </w:t>
      </w:r>
      <w:r>
        <w:t>je</w:t>
      </w:r>
      <w:r w:rsidRPr="001D6318">
        <w:t xml:space="preserve"> opstel nationaal winnaar, </w:t>
      </w:r>
    </w:p>
    <w:p w14:paraId="13A8FFA6" w14:textId="77777777" w:rsidR="00B90F22" w:rsidRDefault="00B90F22" w:rsidP="00B90F22">
      <w:r w:rsidRPr="001D6318">
        <w:t>d</w:t>
      </w:r>
      <w:r>
        <w:t>é</w:t>
      </w:r>
      <w:r w:rsidRPr="001D6318">
        <w:t xml:space="preserve"> Junior Journalist van Vlaanderen in reeks 1.</w:t>
      </w:r>
      <w:r>
        <w:t xml:space="preserve"> </w:t>
      </w:r>
    </w:p>
    <w:p w14:paraId="55644ED5" w14:textId="77777777" w:rsidR="00B90F22" w:rsidRDefault="00B90F22" w:rsidP="00B90F22">
      <w:r>
        <w:t xml:space="preserve">En ook in 2023 mocht je in het Vlaams parlement met de nationale winnaars een prijs ophalen. </w:t>
      </w:r>
    </w:p>
    <w:p w14:paraId="04311ED2" w14:textId="77777777" w:rsidR="00B90F22" w:rsidRDefault="00B90F22" w:rsidP="00B90F22">
      <w:r>
        <w:t xml:space="preserve">Je hebt veel talent. Blijf verder je pen hanteren en beleef er plezier aan. Alle succes! </w:t>
      </w:r>
    </w:p>
    <w:p w14:paraId="6B77FECE" w14:textId="77777777" w:rsidR="00B90F22" w:rsidRPr="00076848" w:rsidRDefault="00B90F22" w:rsidP="00B90F22"/>
    <w:p w14:paraId="6396536F" w14:textId="77777777" w:rsidR="000A5162" w:rsidRDefault="000A5162"/>
    <w:sectPr w:rsidR="000A5162" w:rsidSect="00B90F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F22"/>
    <w:rsid w:val="000A5162"/>
    <w:rsid w:val="00680133"/>
    <w:rsid w:val="00B90F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05BBA"/>
  <w15:chartTrackingRefBased/>
  <w15:docId w15:val="{92B6E28A-0959-4CA9-AD44-10EC8739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0F2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3205</Words>
  <Characters>17633</Characters>
  <Application>Microsoft Office Word</Application>
  <DocSecurity>0</DocSecurity>
  <Lines>146</Lines>
  <Paragraphs>41</Paragraphs>
  <ScaleCrop>false</ScaleCrop>
  <Company/>
  <LinksUpToDate>false</LinksUpToDate>
  <CharactersWithSpaces>20797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Demarcke</dc:creator>
  <cp:keywords/>
  <dc:description/>
  <cp:lastModifiedBy>Jan Demarcke</cp:lastModifiedBy>
  <cp:revision>1</cp:revision>
  <dcterms:created xsi:type="dcterms:W3CDTF">2024-01-27T15:45:00Z</dcterms:created>
  <dcterms:modified xsi:type="dcterms:W3CDTF">2024-01-27T15:49:00Z</dcterms:modified>
</cp:coreProperties>
</file>